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D8" w:rsidRPr="00D679AE" w:rsidRDefault="00DE34D8" w:rsidP="00DE34D8">
      <w:pPr>
        <w:ind w:firstLine="709"/>
        <w:jc w:val="center"/>
      </w:pPr>
      <w:r w:rsidRPr="00D679AE">
        <w:t xml:space="preserve">Основные показатели производственной программы МУП «Водоканал» </w:t>
      </w:r>
      <w:proofErr w:type="gramStart"/>
      <w:r w:rsidRPr="00D679AE">
        <w:t>г</w:t>
      </w:r>
      <w:proofErr w:type="gramEnd"/>
      <w:r w:rsidRPr="00D679AE">
        <w:t xml:space="preserve">. Йошкар-Олы </w:t>
      </w:r>
      <w:r w:rsidRPr="00D679AE">
        <w:br/>
        <w:t>на услуги в сфере холодного водоснабжения на 2010 год</w:t>
      </w:r>
    </w:p>
    <w:p w:rsidR="00DE34D8" w:rsidRDefault="00DE34D8" w:rsidP="00DE34D8">
      <w:pPr>
        <w:ind w:firstLine="709"/>
        <w:jc w:val="right"/>
        <w:rPr>
          <w:sz w:val="20"/>
          <w:szCs w:val="20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708"/>
        <w:gridCol w:w="5775"/>
        <w:gridCol w:w="1368"/>
        <w:gridCol w:w="1982"/>
      </w:tblGrid>
      <w:tr w:rsidR="00DE34D8" w:rsidTr="0097488C">
        <w:trPr>
          <w:cantSplit/>
          <w:trHeight w:hRule="exact" w:val="71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4D8" w:rsidRDefault="00DE34D8" w:rsidP="0097488C">
            <w:pPr>
              <w:jc w:val="center"/>
            </w:pPr>
            <w:r>
              <w:t>№</w:t>
            </w:r>
          </w:p>
          <w:p w:rsidR="00DE34D8" w:rsidRDefault="00DE34D8" w:rsidP="0097488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4D8" w:rsidRDefault="00DE34D8" w:rsidP="0097488C">
            <w:pPr>
              <w:jc w:val="center"/>
            </w:pPr>
            <w:r>
              <w:t>Показатели производственной деятельности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4D8" w:rsidRDefault="00CB6604" w:rsidP="0097488C">
            <w:pPr>
              <w:jc w:val="center"/>
            </w:pPr>
            <w:r>
              <w:t xml:space="preserve">Единицы </w:t>
            </w:r>
            <w:r w:rsidR="00DE34D8">
              <w:t>измерения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  <w:r>
              <w:t>Величина показателя</w:t>
            </w:r>
          </w:p>
          <w:p w:rsidR="00DE34D8" w:rsidRDefault="00DE34D8" w:rsidP="0097488C">
            <w:pPr>
              <w:jc w:val="center"/>
            </w:pPr>
          </w:p>
        </w:tc>
      </w:tr>
      <w:tr w:rsidR="00DE34D8" w:rsidRPr="00D679AE" w:rsidTr="0097488C">
        <w:trPr>
          <w:cantSplit/>
          <w:trHeight w:val="11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34D8" w:rsidRDefault="00DE34D8" w:rsidP="0097488C">
            <w:pPr>
              <w:snapToGrid w:val="0"/>
            </w:pPr>
          </w:p>
        </w:tc>
        <w:tc>
          <w:tcPr>
            <w:tcW w:w="5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34D8" w:rsidRDefault="00DE34D8" w:rsidP="0097488C">
            <w:pPr>
              <w:snapToGrid w:val="0"/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34D8" w:rsidRDefault="00DE34D8" w:rsidP="0097488C">
            <w:pPr>
              <w:snapToGrid w:val="0"/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4D8" w:rsidRPr="00D679AE" w:rsidRDefault="00DE34D8" w:rsidP="0097488C">
            <w:pPr>
              <w:snapToGrid w:val="0"/>
              <w:jc w:val="center"/>
            </w:pPr>
            <w:r w:rsidRPr="00D679AE">
              <w:t>2010 год</w:t>
            </w:r>
          </w:p>
        </w:tc>
      </w:tr>
      <w:tr w:rsidR="00DE34D8" w:rsidRPr="00D679AE" w:rsidTr="009748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4D8" w:rsidRPr="00D679AE" w:rsidRDefault="00DE34D8" w:rsidP="0097488C">
            <w:pPr>
              <w:snapToGrid w:val="0"/>
              <w:jc w:val="center"/>
              <w:rPr>
                <w:sz w:val="20"/>
                <w:szCs w:val="20"/>
              </w:rPr>
            </w:pPr>
            <w:r w:rsidRPr="00D679AE">
              <w:rPr>
                <w:sz w:val="20"/>
                <w:szCs w:val="20"/>
              </w:rP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34D8" w:rsidRPr="00D679AE" w:rsidRDefault="00DE34D8" w:rsidP="0097488C">
            <w:pPr>
              <w:snapToGrid w:val="0"/>
              <w:jc w:val="center"/>
              <w:rPr>
                <w:sz w:val="20"/>
                <w:szCs w:val="20"/>
              </w:rPr>
            </w:pPr>
            <w:r w:rsidRPr="00D679AE"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34D8" w:rsidRPr="00D679AE" w:rsidRDefault="00DE34D8" w:rsidP="0097488C">
            <w:pPr>
              <w:snapToGrid w:val="0"/>
              <w:jc w:val="center"/>
              <w:rPr>
                <w:sz w:val="20"/>
                <w:szCs w:val="20"/>
              </w:rPr>
            </w:pPr>
            <w:r w:rsidRPr="00D679AE">
              <w:rPr>
                <w:sz w:val="20"/>
                <w:szCs w:val="20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34D8" w:rsidRPr="00D679AE" w:rsidRDefault="00DE34D8" w:rsidP="0097488C">
            <w:pPr>
              <w:snapToGrid w:val="0"/>
              <w:jc w:val="center"/>
              <w:rPr>
                <w:sz w:val="20"/>
                <w:szCs w:val="20"/>
              </w:rPr>
            </w:pPr>
            <w:r w:rsidRPr="00D679AE">
              <w:rPr>
                <w:sz w:val="20"/>
                <w:szCs w:val="20"/>
              </w:rPr>
              <w:t>4</w:t>
            </w:r>
          </w:p>
        </w:tc>
      </w:tr>
      <w:tr w:rsidR="00DE34D8" w:rsidRPr="00D679AE" w:rsidTr="0097488C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34D8" w:rsidRPr="00D679AE" w:rsidRDefault="00DE34D8" w:rsidP="0097488C">
            <w:pPr>
              <w:snapToGrid w:val="0"/>
              <w:jc w:val="center"/>
            </w:pPr>
            <w:r w:rsidRPr="00D679AE">
              <w:t>1</w:t>
            </w:r>
          </w:p>
        </w:tc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Pr="00D679AE" w:rsidRDefault="00DE34D8" w:rsidP="0097488C">
            <w:pPr>
              <w:snapToGrid w:val="0"/>
            </w:pPr>
            <w:r w:rsidRPr="00D679AE">
              <w:t>Производственная программа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1.1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Объём выработки воды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тыс. куб. 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  <w:r>
              <w:t>31182,2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1.2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Объём воды, используемой на собственные нужды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тыс. куб. 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  <w:r>
              <w:t>900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1.3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Объём пропущенной воды через очистные сооружения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</w:p>
          <w:p w:rsidR="00DE34D8" w:rsidRDefault="00DE34D8" w:rsidP="0097488C">
            <w:pPr>
              <w:jc w:val="center"/>
            </w:pPr>
            <w:r>
              <w:rPr>
                <w:sz w:val="22"/>
                <w:szCs w:val="22"/>
              </w:rPr>
              <w:t>тыс. куб. 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</w:p>
          <w:p w:rsidR="00DE34D8" w:rsidRDefault="00DE34D8" w:rsidP="0097488C">
            <w:pPr>
              <w:jc w:val="center"/>
            </w:pPr>
            <w:r>
              <w:t>10 150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1.4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Объём отпуска в сеть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тыс. куб. 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  <w:r>
              <w:t>30282,2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1.5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Объём потерь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тыс. куб. 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  <w:r>
              <w:t>6 250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1.6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Уровень потерь к объёму отпущенной воды в сеть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%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  <w:r>
              <w:t>20,6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1.7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Объём реализации товаров и услуг, в том числе по потребителям: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</w:p>
          <w:p w:rsidR="00DE34D8" w:rsidRDefault="00DE34D8" w:rsidP="0097488C">
            <w:pPr>
              <w:jc w:val="center"/>
            </w:pPr>
            <w:r>
              <w:rPr>
                <w:sz w:val="22"/>
                <w:szCs w:val="22"/>
              </w:rPr>
              <w:t>тыс. куб. 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</w:p>
          <w:p w:rsidR="00DE34D8" w:rsidRDefault="00DE34D8" w:rsidP="00974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24 032,2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1.7.1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- населению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тыс. куб. 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  <w:r>
              <w:t>12303,2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1.7.2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- бюджетным потребителям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тыс. куб. 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  <w:r>
              <w:t>1432,3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1.7.3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- прочим потребителям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тыс. куб. 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  <w:r>
              <w:t>10296,7</w:t>
            </w:r>
          </w:p>
        </w:tc>
      </w:tr>
      <w:tr w:rsidR="00DE34D8" w:rsidRPr="00D679AE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D679AE" w:rsidRDefault="00DE34D8" w:rsidP="0097488C">
            <w:pPr>
              <w:snapToGrid w:val="0"/>
              <w:jc w:val="center"/>
            </w:pPr>
            <w:r w:rsidRPr="00D679AE">
              <w:t>2</w:t>
            </w:r>
          </w:p>
        </w:tc>
        <w:tc>
          <w:tcPr>
            <w:tcW w:w="91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Pr="00D679AE" w:rsidRDefault="00DE34D8" w:rsidP="0097488C">
            <w:pPr>
              <w:snapToGrid w:val="0"/>
            </w:pPr>
            <w:r w:rsidRPr="00D679AE">
              <w:t>Качественные показатели</w:t>
            </w:r>
          </w:p>
        </w:tc>
      </w:tr>
      <w:tr w:rsidR="00DE34D8" w:rsidRPr="00D679AE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D679AE" w:rsidRDefault="00DE34D8" w:rsidP="0097488C">
            <w:pPr>
              <w:snapToGrid w:val="0"/>
              <w:jc w:val="center"/>
            </w:pPr>
            <w:r w:rsidRPr="00D679AE">
              <w:t>2.1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D679AE" w:rsidRDefault="00DE34D8" w:rsidP="0097488C">
            <w:pPr>
              <w:snapToGrid w:val="0"/>
            </w:pPr>
            <w:r w:rsidRPr="00D679AE">
              <w:t>Качество воды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D679AE" w:rsidRDefault="00DE34D8" w:rsidP="0097488C">
            <w:pPr>
              <w:snapToGrid w:val="0"/>
              <w:jc w:val="center"/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Pr="00D679AE" w:rsidRDefault="00DE34D8" w:rsidP="0097488C">
            <w:pPr>
              <w:snapToGrid w:val="0"/>
              <w:jc w:val="center"/>
            </w:pP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2.1.1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Нормативное кол-во проб на сетях водоснабжения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  <w:r>
              <w:t>7860</w:t>
            </w:r>
          </w:p>
        </w:tc>
      </w:tr>
      <w:tr w:rsidR="00DE34D8" w:rsidRPr="00D679AE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D679AE" w:rsidRDefault="00DE34D8" w:rsidP="0097488C">
            <w:pPr>
              <w:snapToGrid w:val="0"/>
              <w:jc w:val="center"/>
            </w:pPr>
            <w:r w:rsidRPr="00D679AE">
              <w:t>2.2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54638A" w:rsidRDefault="00DE34D8" w:rsidP="0097488C">
            <w:pPr>
              <w:snapToGrid w:val="0"/>
            </w:pPr>
            <w:r w:rsidRPr="0054638A">
              <w:t>Надежность водоснабжения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D679AE" w:rsidRDefault="00DE34D8" w:rsidP="0097488C">
            <w:pPr>
              <w:snapToGrid w:val="0"/>
              <w:jc w:val="center"/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Pr="00D679AE" w:rsidRDefault="00DE34D8" w:rsidP="0097488C">
            <w:pPr>
              <w:snapToGrid w:val="0"/>
              <w:jc w:val="center"/>
            </w:pP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2.2.1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D23FD8">
            <w:pPr>
              <w:snapToGrid w:val="0"/>
            </w:pPr>
            <w:r>
              <w:t>Коэффициент потерь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/км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  <w:r>
              <w:t>15625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2.2.2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Количество аварий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2.2.3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D23FD8">
            <w:pPr>
              <w:snapToGrid w:val="0"/>
            </w:pPr>
            <w:r>
              <w:t>Аварийность сетей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2.2.4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Протяжённость сетей водопровода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2.2.5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D23FD8">
            <w:pPr>
              <w:snapToGrid w:val="0"/>
            </w:pPr>
            <w:r>
              <w:t>Протяжённость сетей нуждающихся в замене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  <w:r>
              <w:t>196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2.2.6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Удельный вес сетей нуждающихся в замене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2.2.7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Фактический срок службы водопроводной сети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2.2.8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Нормативный срок службы:</w:t>
            </w:r>
          </w:p>
          <w:p w:rsidR="00DE34D8" w:rsidRDefault="00DE34D8" w:rsidP="0097488C">
            <w:r>
              <w:t>- чугунные трубы</w:t>
            </w:r>
          </w:p>
          <w:p w:rsidR="00DE34D8" w:rsidRDefault="00DE34D8" w:rsidP="0097488C">
            <w:r>
              <w:t>- стальные трубы</w:t>
            </w:r>
          </w:p>
          <w:p w:rsidR="00DE34D8" w:rsidRDefault="00DE34D8" w:rsidP="0097488C">
            <w:r>
              <w:t>- полиэтиленовые трубы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</w:p>
          <w:p w:rsidR="00DE34D8" w:rsidRDefault="00DE34D8" w:rsidP="0097488C">
            <w:pPr>
              <w:jc w:val="center"/>
            </w:pPr>
            <w:r>
              <w:t>лет</w:t>
            </w:r>
          </w:p>
          <w:p w:rsidR="00DE34D8" w:rsidRDefault="00DE34D8" w:rsidP="0097488C">
            <w:pPr>
              <w:jc w:val="center"/>
            </w:pPr>
            <w:r>
              <w:t>лет</w:t>
            </w:r>
          </w:p>
          <w:p w:rsidR="00DE34D8" w:rsidRDefault="00DE34D8" w:rsidP="0097488C">
            <w:pPr>
              <w:jc w:val="center"/>
            </w:pPr>
            <w:r>
              <w:t>лет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</w:p>
          <w:p w:rsidR="00DE34D8" w:rsidRDefault="00DE34D8" w:rsidP="0097488C">
            <w:pPr>
              <w:jc w:val="center"/>
            </w:pPr>
            <w:r>
              <w:t>58</w:t>
            </w:r>
          </w:p>
          <w:p w:rsidR="00DE34D8" w:rsidRDefault="00DE34D8" w:rsidP="0097488C">
            <w:pPr>
              <w:jc w:val="center"/>
            </w:pPr>
            <w:r>
              <w:t>20</w:t>
            </w:r>
          </w:p>
          <w:p w:rsidR="00DE34D8" w:rsidRDefault="00DE34D8" w:rsidP="0097488C">
            <w:pPr>
              <w:jc w:val="center"/>
            </w:pPr>
            <w:r>
              <w:t>58,8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6C0AD7" w:rsidRDefault="00DE34D8" w:rsidP="0097488C">
            <w:pPr>
              <w:snapToGrid w:val="0"/>
              <w:jc w:val="center"/>
            </w:pPr>
            <w:r w:rsidRPr="006C0AD7">
              <w:t>2.2.9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6C0AD7" w:rsidRDefault="00DE34D8" w:rsidP="0097488C">
            <w:pPr>
              <w:snapToGrid w:val="0"/>
            </w:pPr>
            <w:r w:rsidRPr="006C0AD7">
              <w:t>Износ сетей водопровода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  <w:r>
              <w:t>49</w:t>
            </w:r>
          </w:p>
        </w:tc>
      </w:tr>
    </w:tbl>
    <w:p w:rsidR="00DE34D8" w:rsidRDefault="00DE34D8" w:rsidP="00DE34D8">
      <w:pPr>
        <w:ind w:firstLine="709"/>
        <w:jc w:val="center"/>
        <w:rPr>
          <w:b/>
        </w:rPr>
      </w:pPr>
    </w:p>
    <w:p w:rsidR="00DE34D8" w:rsidRPr="00D679AE" w:rsidRDefault="00741B5E" w:rsidP="00DE34D8">
      <w:pPr>
        <w:ind w:firstLine="709"/>
        <w:jc w:val="center"/>
      </w:pPr>
      <w:r w:rsidRPr="00D679AE">
        <w:t xml:space="preserve">Основные показатели производственной программы МУП «Водоканал» </w:t>
      </w:r>
      <w:proofErr w:type="gramStart"/>
      <w:r w:rsidRPr="00D679AE">
        <w:t>г</w:t>
      </w:r>
      <w:proofErr w:type="gramEnd"/>
      <w:r w:rsidRPr="00D679AE">
        <w:t xml:space="preserve">. Йошкар-Олы </w:t>
      </w:r>
      <w:r w:rsidRPr="00D679AE">
        <w:br/>
        <w:t>на услуги в сфере водоотведения на 2010 год</w:t>
      </w:r>
    </w:p>
    <w:tbl>
      <w:tblPr>
        <w:tblW w:w="9833" w:type="dxa"/>
        <w:tblInd w:w="534" w:type="dxa"/>
        <w:tblLayout w:type="fixed"/>
        <w:tblLook w:val="0000"/>
      </w:tblPr>
      <w:tblGrid>
        <w:gridCol w:w="708"/>
        <w:gridCol w:w="5775"/>
        <w:gridCol w:w="1368"/>
        <w:gridCol w:w="1982"/>
      </w:tblGrid>
      <w:tr w:rsidR="00DE34D8" w:rsidTr="0097488C">
        <w:trPr>
          <w:cantSplit/>
          <w:trHeight w:hRule="exact" w:val="6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4D8" w:rsidRDefault="00DE34D8" w:rsidP="0097488C">
            <w:pPr>
              <w:jc w:val="center"/>
            </w:pPr>
            <w:r>
              <w:t>№</w:t>
            </w:r>
          </w:p>
          <w:p w:rsidR="00DE34D8" w:rsidRDefault="00DE34D8" w:rsidP="0097488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4D8" w:rsidRDefault="00DE34D8" w:rsidP="0097488C">
            <w:pPr>
              <w:jc w:val="center"/>
            </w:pPr>
            <w:r>
              <w:t>Показатели производственной деятельности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4D8" w:rsidRDefault="00CB6604" w:rsidP="0097488C">
            <w:pPr>
              <w:jc w:val="center"/>
            </w:pPr>
            <w:r>
              <w:t>Единицы</w:t>
            </w:r>
            <w:r w:rsidR="00DE34D8">
              <w:t xml:space="preserve"> измерения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D8" w:rsidRDefault="00DE34D8" w:rsidP="0097488C">
            <w:pPr>
              <w:snapToGrid w:val="0"/>
              <w:jc w:val="center"/>
            </w:pPr>
            <w:r>
              <w:t>Величина показателя</w:t>
            </w:r>
          </w:p>
          <w:p w:rsidR="00DE34D8" w:rsidRDefault="00DE34D8" w:rsidP="0097488C">
            <w:pPr>
              <w:jc w:val="center"/>
            </w:pPr>
          </w:p>
        </w:tc>
      </w:tr>
      <w:tr w:rsidR="00DE34D8" w:rsidTr="0097488C">
        <w:trPr>
          <w:cantSplit/>
          <w:trHeight w:val="9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</w:p>
        </w:tc>
        <w:tc>
          <w:tcPr>
            <w:tcW w:w="5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2010 год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3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4</w:t>
            </w:r>
          </w:p>
        </w:tc>
      </w:tr>
      <w:tr w:rsidR="00DE34D8" w:rsidRPr="00D679AE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D679AE" w:rsidRDefault="00DE34D8" w:rsidP="0097488C">
            <w:pPr>
              <w:snapToGrid w:val="0"/>
              <w:jc w:val="center"/>
            </w:pPr>
            <w:r w:rsidRPr="00D679AE">
              <w:t>1</w:t>
            </w:r>
          </w:p>
        </w:tc>
        <w:tc>
          <w:tcPr>
            <w:tcW w:w="91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Pr="00D679AE" w:rsidRDefault="00DE34D8" w:rsidP="0097488C">
            <w:pPr>
              <w:snapToGrid w:val="0"/>
            </w:pPr>
            <w:r w:rsidRPr="00D679AE">
              <w:t>Производственная программа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1.1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Объём отведённых стоков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100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1.2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Количество пропущенных стоков через ОСК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тыс. куб. 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 xml:space="preserve">22142,9 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1.3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Объём реализации товаров и услуг,</w:t>
            </w:r>
          </w:p>
          <w:p w:rsidR="00DE34D8" w:rsidRDefault="00DE34D8" w:rsidP="0097488C">
            <w:pPr>
              <w:snapToGrid w:val="0"/>
            </w:pPr>
            <w:r>
              <w:t>в том числе по потребителям: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jc w:val="center"/>
            </w:pPr>
            <w:r>
              <w:rPr>
                <w:sz w:val="22"/>
                <w:szCs w:val="22"/>
              </w:rPr>
              <w:t>тыс. куб. 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Default="00DE34D8" w:rsidP="0097488C">
            <w:pPr>
              <w:jc w:val="center"/>
            </w:pPr>
            <w:r>
              <w:t>22142,9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1.3.1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- населению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тыс. куб. 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Pr="00221E86" w:rsidRDefault="00DE34D8" w:rsidP="0097488C">
            <w:pPr>
              <w:snapToGrid w:val="0"/>
              <w:jc w:val="center"/>
            </w:pPr>
            <w:r w:rsidRPr="00221E86">
              <w:t>17514,5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1.3.2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- бюджетным потребителям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тыс. куб. 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Pr="00221E86" w:rsidRDefault="00DE34D8" w:rsidP="0097488C">
            <w:pPr>
              <w:snapToGrid w:val="0"/>
              <w:jc w:val="center"/>
            </w:pPr>
            <w:r w:rsidRPr="00221E86">
              <w:t>2078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1.3.3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- прочим потребителям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тыс. куб. 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Pr="00221E86" w:rsidRDefault="00DE34D8" w:rsidP="0097488C">
            <w:pPr>
              <w:snapToGrid w:val="0"/>
              <w:jc w:val="center"/>
            </w:pPr>
            <w:r w:rsidRPr="00221E86">
              <w:t>2550,4</w:t>
            </w:r>
          </w:p>
        </w:tc>
      </w:tr>
      <w:tr w:rsidR="00DE34D8" w:rsidRPr="00D679AE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D679AE" w:rsidRDefault="00DE34D8" w:rsidP="0097488C">
            <w:pPr>
              <w:snapToGrid w:val="0"/>
              <w:jc w:val="center"/>
            </w:pPr>
            <w:r w:rsidRPr="00D679AE">
              <w:t>2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D679AE" w:rsidRDefault="00DE34D8" w:rsidP="0097488C">
            <w:pPr>
              <w:snapToGrid w:val="0"/>
            </w:pPr>
            <w:r w:rsidRPr="00D679AE">
              <w:t>Качественные показатели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D679AE" w:rsidRDefault="00DE34D8" w:rsidP="0097488C">
            <w:pPr>
              <w:snapToGrid w:val="0"/>
              <w:jc w:val="center"/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Pr="00D679AE" w:rsidRDefault="00DE34D8" w:rsidP="0097488C">
            <w:pPr>
              <w:snapToGrid w:val="0"/>
              <w:jc w:val="center"/>
            </w:pPr>
          </w:p>
        </w:tc>
      </w:tr>
      <w:tr w:rsidR="00DE34D8" w:rsidRPr="00D679AE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D679AE" w:rsidRDefault="00DE34D8" w:rsidP="0097488C">
            <w:pPr>
              <w:snapToGrid w:val="0"/>
              <w:jc w:val="center"/>
            </w:pPr>
            <w:r w:rsidRPr="00D679AE">
              <w:t>2.1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D679AE" w:rsidRDefault="00DE34D8" w:rsidP="0097488C">
            <w:pPr>
              <w:snapToGrid w:val="0"/>
            </w:pPr>
            <w:r w:rsidRPr="00D679AE">
              <w:t>Качество очистки стоков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D679AE" w:rsidRDefault="00DE34D8" w:rsidP="0097488C">
            <w:pPr>
              <w:snapToGrid w:val="0"/>
              <w:jc w:val="center"/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Pr="00D679AE" w:rsidRDefault="00DE34D8" w:rsidP="0097488C">
            <w:pPr>
              <w:snapToGrid w:val="0"/>
              <w:jc w:val="center"/>
            </w:pP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170B59" w:rsidRDefault="00DE34D8" w:rsidP="0097488C">
            <w:pPr>
              <w:snapToGrid w:val="0"/>
              <w:jc w:val="center"/>
            </w:pPr>
            <w:r>
              <w:t>2.1.1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Нормативное количество проб на сетях водоотведения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890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54638A" w:rsidRDefault="00DE34D8" w:rsidP="0097488C">
            <w:pPr>
              <w:snapToGrid w:val="0"/>
              <w:jc w:val="center"/>
            </w:pPr>
            <w:r w:rsidRPr="0054638A">
              <w:t>2.2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54638A" w:rsidRDefault="00DE34D8" w:rsidP="0097488C">
            <w:pPr>
              <w:snapToGrid w:val="0"/>
            </w:pPr>
            <w:r w:rsidRPr="0054638A">
              <w:t>Надежность водоотведения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lastRenderedPageBreak/>
              <w:t>2.2.1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Количество аварий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2.2.2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Аварийность сетей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11,79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2.2.3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Протяжённость сетей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2.2.4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Протяжённость сетей нуждающихся в замене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261,3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2.2.5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Удельный вес сетей нуждающихся в замене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77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2.2.6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Фактический срок службы сети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78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t>2.2.7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Нормативный срок службы:</w:t>
            </w:r>
          </w:p>
          <w:p w:rsidR="00DE34D8" w:rsidRDefault="00DE34D8" w:rsidP="0097488C">
            <w:r>
              <w:t>- керамическая труба</w:t>
            </w:r>
          </w:p>
          <w:p w:rsidR="00DE34D8" w:rsidRDefault="00DE34D8" w:rsidP="0097488C">
            <w:r>
              <w:t>- чугунная труба</w:t>
            </w:r>
          </w:p>
          <w:p w:rsidR="00DE34D8" w:rsidRDefault="00DE34D8" w:rsidP="0097488C">
            <w:r>
              <w:t>- полиэтиленовая труба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</w:p>
          <w:p w:rsidR="00DE34D8" w:rsidRDefault="00DE34D8" w:rsidP="0097488C">
            <w:pPr>
              <w:jc w:val="center"/>
            </w:pPr>
            <w:r>
              <w:t>лет</w:t>
            </w:r>
          </w:p>
          <w:p w:rsidR="00DE34D8" w:rsidRDefault="00DE34D8" w:rsidP="0097488C">
            <w:pPr>
              <w:jc w:val="center"/>
            </w:pPr>
            <w:r>
              <w:t>лет</w:t>
            </w:r>
          </w:p>
          <w:p w:rsidR="00DE34D8" w:rsidRDefault="00DE34D8" w:rsidP="0097488C">
            <w:pPr>
              <w:jc w:val="center"/>
            </w:pPr>
            <w:r>
              <w:t>лет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</w:p>
          <w:p w:rsidR="00DE34D8" w:rsidRDefault="00DE34D8" w:rsidP="0097488C">
            <w:pPr>
              <w:jc w:val="center"/>
            </w:pPr>
            <w:r>
              <w:t>30</w:t>
            </w:r>
          </w:p>
          <w:p w:rsidR="00DE34D8" w:rsidRDefault="00DE34D8" w:rsidP="0097488C">
            <w:pPr>
              <w:jc w:val="center"/>
            </w:pPr>
            <w:r>
              <w:t>50</w:t>
            </w:r>
          </w:p>
          <w:p w:rsidR="00DE34D8" w:rsidRDefault="00DE34D8" w:rsidP="0097488C">
            <w:pPr>
              <w:jc w:val="center"/>
            </w:pPr>
            <w:r>
              <w:t>15</w:t>
            </w:r>
          </w:p>
        </w:tc>
      </w:tr>
      <w:tr w:rsidR="00DE34D8" w:rsidTr="0097488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Pr="00DA649A" w:rsidRDefault="00DE34D8" w:rsidP="0097488C">
            <w:pPr>
              <w:snapToGrid w:val="0"/>
              <w:jc w:val="center"/>
            </w:pPr>
            <w:r w:rsidRPr="00DA649A">
              <w:t>2.2.8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</w:pPr>
            <w:r>
              <w:t>Износ сетей канализации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E34D8" w:rsidRDefault="00DE34D8" w:rsidP="0097488C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D8" w:rsidRPr="00821EDC" w:rsidRDefault="00DE34D8" w:rsidP="0097488C">
            <w:pPr>
              <w:snapToGrid w:val="0"/>
              <w:jc w:val="center"/>
            </w:pPr>
            <w:r w:rsidRPr="00821EDC">
              <w:t>78</w:t>
            </w:r>
          </w:p>
        </w:tc>
      </w:tr>
    </w:tbl>
    <w:p w:rsidR="00061457" w:rsidRDefault="00061457"/>
    <w:sectPr w:rsidR="00061457" w:rsidSect="00DE34D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34D8"/>
    <w:rsid w:val="00061457"/>
    <w:rsid w:val="00416D40"/>
    <w:rsid w:val="0054638A"/>
    <w:rsid w:val="00741B5E"/>
    <w:rsid w:val="00857918"/>
    <w:rsid w:val="00CB6604"/>
    <w:rsid w:val="00D23FD8"/>
    <w:rsid w:val="00D679AE"/>
    <w:rsid w:val="00DE34D8"/>
    <w:rsid w:val="00EB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2009-11-25T07:18:00Z</dcterms:created>
  <dcterms:modified xsi:type="dcterms:W3CDTF">2009-11-25T07:18:00Z</dcterms:modified>
</cp:coreProperties>
</file>