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0144" w14:textId="77777777" w:rsidR="00C94C43" w:rsidRPr="00417CCD" w:rsidRDefault="00C94C43" w:rsidP="00C94C43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4</w:t>
      </w:r>
    </w:p>
    <w:p w14:paraId="6A3C690A" w14:textId="77777777" w:rsidR="00C94C43" w:rsidRPr="00417CCD" w:rsidRDefault="00C94C43" w:rsidP="00C94C43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Молодежном парламенте </w:t>
      </w:r>
    </w:p>
    <w:p w14:paraId="2A968E95" w14:textId="77777777" w:rsidR="00C94C43" w:rsidRPr="00417CCD" w:rsidRDefault="00C94C43" w:rsidP="00C94C43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Собрании депутатов </w:t>
      </w:r>
    </w:p>
    <w:p w14:paraId="6CE8BDD2" w14:textId="77777777" w:rsidR="00C94C43" w:rsidRPr="00417CCD" w:rsidRDefault="00C94C43" w:rsidP="00C94C43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«Город Йошкар-Ола»,</w:t>
      </w:r>
    </w:p>
    <w:p w14:paraId="37C71D5F" w14:textId="77777777" w:rsidR="00C94C43" w:rsidRPr="00417CCD" w:rsidRDefault="00C94C43" w:rsidP="00C94C43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утвержденному решением Собрания депутатов</w:t>
      </w:r>
    </w:p>
    <w:p w14:paraId="6CBE978E" w14:textId="77777777" w:rsidR="00C94C43" w:rsidRPr="00417CCD" w:rsidRDefault="00C94C43" w:rsidP="00C94C43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hAnsi="Times New Roman"/>
          <w:sz w:val="24"/>
          <w:szCs w:val="24"/>
        </w:rPr>
        <w:t>от «___» ____________20__года № ____</w:t>
      </w:r>
    </w:p>
    <w:p w14:paraId="66C91ED1" w14:textId="77777777" w:rsidR="00C94C43" w:rsidRPr="00354F18" w:rsidRDefault="00C94C43" w:rsidP="00C94C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B0180F" w14:textId="77777777" w:rsidR="00C94C43" w:rsidRPr="00354F18" w:rsidRDefault="00C94C43" w:rsidP="00C94C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97D304" w14:textId="77777777" w:rsidR="00C94C43" w:rsidRPr="00354F18" w:rsidRDefault="00C94C43" w:rsidP="00C94C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Основные разделы</w:t>
      </w:r>
    </w:p>
    <w:p w14:paraId="4D86F294" w14:textId="77777777" w:rsidR="00C94C43" w:rsidRPr="00354F18" w:rsidRDefault="00C94C43" w:rsidP="00C94C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действий кандидата в составе Молодежного парламента</w:t>
      </w:r>
    </w:p>
    <w:p w14:paraId="4D150576" w14:textId="77777777" w:rsidR="00C94C43" w:rsidRPr="00354F18" w:rsidRDefault="00C94C43" w:rsidP="00C94C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7F56B6" w14:textId="77777777" w:rsidR="00C94C43" w:rsidRPr="00354F18" w:rsidRDefault="00C94C43" w:rsidP="00C94C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8"/>
      </w:tblGrid>
      <w:tr w:rsidR="00C94C43" w:rsidRPr="00943382" w14:paraId="0517115D" w14:textId="77777777" w:rsidTr="00227A13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E4B99" w14:textId="77777777" w:rsidR="00C94C43" w:rsidRPr="00354F18" w:rsidRDefault="00C94C43" w:rsidP="00C94C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программы </w:t>
            </w:r>
          </w:p>
        </w:tc>
      </w:tr>
      <w:tr w:rsidR="00C94C43" w:rsidRPr="00943382" w14:paraId="1F62B7B6" w14:textId="77777777" w:rsidTr="00227A13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1DC06" w14:textId="77777777" w:rsidR="00C94C43" w:rsidRPr="00354F18" w:rsidRDefault="00C94C43" w:rsidP="00C94C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Автор программы</w:t>
            </w:r>
          </w:p>
        </w:tc>
      </w:tr>
      <w:tr w:rsidR="00C94C43" w:rsidRPr="00943382" w14:paraId="76F0D4BD" w14:textId="77777777" w:rsidTr="00227A13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E7951" w14:textId="77777777" w:rsidR="00C94C43" w:rsidRPr="00354F18" w:rsidRDefault="00C94C43" w:rsidP="00C94C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Целевая группа программы</w:t>
            </w:r>
          </w:p>
        </w:tc>
      </w:tr>
      <w:tr w:rsidR="00C94C43" w:rsidRPr="00943382" w14:paraId="783BFF57" w14:textId="77777777" w:rsidTr="00227A13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E5F55" w14:textId="77777777" w:rsidR="00C94C43" w:rsidRPr="00354F18" w:rsidRDefault="00C94C43" w:rsidP="00C94C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Обоснование актуальности и социальной значимости программы</w:t>
            </w:r>
          </w:p>
        </w:tc>
      </w:tr>
      <w:tr w:rsidR="00C94C43" w:rsidRPr="00943382" w14:paraId="4377FCFB" w14:textId="77777777" w:rsidTr="00227A13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FA70A" w14:textId="77777777" w:rsidR="00C94C43" w:rsidRPr="00354F18" w:rsidRDefault="00C94C43" w:rsidP="00C94C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программы</w:t>
            </w:r>
          </w:p>
        </w:tc>
      </w:tr>
      <w:tr w:rsidR="00C94C43" w:rsidRPr="00943382" w14:paraId="0A2307D1" w14:textId="77777777" w:rsidTr="00227A13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F48F" w14:textId="77777777" w:rsidR="00C94C43" w:rsidRPr="00354F18" w:rsidRDefault="00C94C43" w:rsidP="00C94C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Краткая аннотация содержания программы</w:t>
            </w:r>
          </w:p>
        </w:tc>
      </w:tr>
      <w:tr w:rsidR="00C94C43" w:rsidRPr="00943382" w14:paraId="0BEB6375" w14:textId="77777777" w:rsidTr="00227A13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F85C2" w14:textId="77777777" w:rsidR="00C94C43" w:rsidRPr="00354F18" w:rsidRDefault="00C94C43" w:rsidP="00C94C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выполнения программы</w:t>
            </w:r>
          </w:p>
        </w:tc>
      </w:tr>
      <w:tr w:rsidR="00C94C43" w:rsidRPr="00943382" w14:paraId="743C08D1" w14:textId="77777777" w:rsidTr="00227A13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33C45" w14:textId="77777777" w:rsidR="00C94C43" w:rsidRPr="00354F18" w:rsidRDefault="00C94C43" w:rsidP="00C94C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Необходимые ресурсы</w:t>
            </w:r>
          </w:p>
        </w:tc>
      </w:tr>
      <w:tr w:rsidR="00C94C43" w:rsidRPr="00943382" w14:paraId="19792BB9" w14:textId="77777777" w:rsidTr="00227A13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B2D64" w14:textId="77777777" w:rsidR="00C94C43" w:rsidRPr="00354F18" w:rsidRDefault="00C94C43" w:rsidP="00C94C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</w:tbl>
    <w:p w14:paraId="588F1C3E" w14:textId="77777777" w:rsidR="00C94C43" w:rsidRPr="00354F18" w:rsidRDefault="00C94C43" w:rsidP="00C94C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5912E6" w14:textId="77777777" w:rsidR="00C95909" w:rsidRDefault="00C95909"/>
    <w:sectPr w:rsidR="00C9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0F6D"/>
    <w:multiLevelType w:val="hybridMultilevel"/>
    <w:tmpl w:val="BDF85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EA"/>
    <w:rsid w:val="003613EA"/>
    <w:rsid w:val="00C94C43"/>
    <w:rsid w:val="00C9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A26CA-7E86-4DD8-913E-FDD1527D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C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Shomin</dc:creator>
  <cp:keywords/>
  <dc:description/>
  <cp:lastModifiedBy>Shomin</cp:lastModifiedBy>
  <cp:revision>2</cp:revision>
  <dcterms:created xsi:type="dcterms:W3CDTF">2025-10-29T13:56:00Z</dcterms:created>
  <dcterms:modified xsi:type="dcterms:W3CDTF">2025-10-29T13:56:00Z</dcterms:modified>
</cp:coreProperties>
</file>