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BD4B4" w14:textId="77777777" w:rsidR="00313D16" w:rsidRPr="00354F18" w:rsidRDefault="00313D16" w:rsidP="00313D1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9BF32E" w14:textId="77777777" w:rsidR="00313D16" w:rsidRPr="00417CCD" w:rsidRDefault="00313D16" w:rsidP="00313D16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03CCF3DF" w14:textId="77777777" w:rsidR="00313D16" w:rsidRPr="00417CCD" w:rsidRDefault="00313D16" w:rsidP="00313D16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к Положению о Молодежном парламенте </w:t>
      </w:r>
    </w:p>
    <w:p w14:paraId="68B4626A" w14:textId="77777777" w:rsidR="00313D16" w:rsidRPr="00417CCD" w:rsidRDefault="00313D16" w:rsidP="00313D16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Собрании депутатов </w:t>
      </w:r>
    </w:p>
    <w:p w14:paraId="6B306362" w14:textId="77777777" w:rsidR="00313D16" w:rsidRPr="00417CCD" w:rsidRDefault="00313D16" w:rsidP="00313D16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 «Город Йошкар-Ола»,</w:t>
      </w:r>
    </w:p>
    <w:p w14:paraId="3A618F80" w14:textId="77777777" w:rsidR="00313D16" w:rsidRPr="00417CCD" w:rsidRDefault="00313D16" w:rsidP="00313D16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eastAsia="Times New Roman" w:hAnsi="Times New Roman"/>
          <w:sz w:val="24"/>
          <w:szCs w:val="24"/>
          <w:lang w:eastAsia="ru-RU"/>
        </w:rPr>
        <w:t>утвержденному решением Собрания депутатов</w:t>
      </w:r>
    </w:p>
    <w:p w14:paraId="4BCB06BA" w14:textId="77777777" w:rsidR="00313D16" w:rsidRPr="00417CCD" w:rsidRDefault="00313D16" w:rsidP="00313D16">
      <w:pPr>
        <w:spacing w:after="0"/>
        <w:ind w:firstLine="70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7CCD">
        <w:rPr>
          <w:rFonts w:ascii="Times New Roman" w:hAnsi="Times New Roman"/>
          <w:sz w:val="24"/>
          <w:szCs w:val="24"/>
        </w:rPr>
        <w:t>от «___» ____________20__года № ____</w:t>
      </w:r>
    </w:p>
    <w:p w14:paraId="46CDF69F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7AFE90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14:paraId="1784BB1F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обработку персональных данных члена Молодежного парламента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Йошкар-Ола.</w:t>
      </w:r>
    </w:p>
    <w:p w14:paraId="5A0B61D0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B44255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615B37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Я, _________________________________________________________</w:t>
      </w:r>
    </w:p>
    <w:p w14:paraId="60F550DB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</w:t>
      </w:r>
    </w:p>
    <w:p w14:paraId="3E2BC67D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зарегистрированный (</w:t>
      </w:r>
      <w:proofErr w:type="spellStart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proofErr w:type="spellEnd"/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) по адресу: _______________________________</w:t>
      </w:r>
    </w:p>
    <w:p w14:paraId="306A7696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7F5435C6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паспорт серия ___________ № ___________, выдан __________________</w:t>
      </w:r>
    </w:p>
    <w:p w14:paraId="5C9FF29A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</w:t>
      </w:r>
    </w:p>
    <w:p w14:paraId="7F2AD994" w14:textId="77777777" w:rsidR="00313D16" w:rsidRPr="00354F18" w:rsidRDefault="00313D16" w:rsidP="00313D1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дата, кем выдан</w:t>
      </w:r>
    </w:p>
    <w:p w14:paraId="29EA0897" w14:textId="77777777" w:rsidR="00313D16" w:rsidRPr="00354F18" w:rsidRDefault="00313D16" w:rsidP="00313D1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свободно своей волей и в своем интересе даю согласие Собранию депутатов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 «Город Йошкар-Ола,</w:t>
      </w:r>
    </w:p>
    <w:p w14:paraId="12584C38" w14:textId="77777777" w:rsidR="00313D16" w:rsidRPr="00354F18" w:rsidRDefault="00313D16" w:rsidP="00313D1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находящемуся по адресу: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Йошкар-Ола. Ленинский проспект. д. 27.</w:t>
      </w:r>
    </w:p>
    <w:p w14:paraId="6070BF22" w14:textId="77777777" w:rsidR="00313D16" w:rsidRPr="00354F18" w:rsidRDefault="00313D16" w:rsidP="00313D1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удаление) паспортных данных, фамилии, имени и отчества, даты рождения, сведений о гражданстве, адресе места жительства, места учебы, работы, номера телефона, адреса электронной почты, сведений об образовании, наградах, достижениях.</w:t>
      </w:r>
    </w:p>
    <w:p w14:paraId="60615D6E" w14:textId="77777777" w:rsidR="00313D16" w:rsidRPr="00354F18" w:rsidRDefault="00313D16" w:rsidP="00313D1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для реализации полномочий члена Молодежного парламента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Йошкар-Ола»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, возложенных на меня в соответствии с Положением о Молодежном парламенте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Собрании депутатов городского округа «Город Йошкар-Ола»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24A3C40" w14:textId="77777777" w:rsidR="00313D16" w:rsidRPr="00354F18" w:rsidRDefault="00313D16" w:rsidP="00313D1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F61D52" w14:textId="77777777" w:rsidR="00313D16" w:rsidRPr="00354F18" w:rsidRDefault="00313D16" w:rsidP="00313D1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Я ознакомлен (а), что:</w:t>
      </w:r>
    </w:p>
    <w:p w14:paraId="30CFA3DD" w14:textId="77777777" w:rsidR="00313D16" w:rsidRPr="00354F18" w:rsidRDefault="00313D16" w:rsidP="00313D1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Согласие на обработку персональных данных может быть отозвано на основании письменного заявления в произвольной форме;</w:t>
      </w:r>
    </w:p>
    <w:p w14:paraId="28CE1D4B" w14:textId="77777777" w:rsidR="00313D16" w:rsidRPr="00A60E24" w:rsidRDefault="00313D16" w:rsidP="00313D16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отзыва согласия на обработку персональных данных Собрание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«Город Йошкар-Ола»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 xml:space="preserve">вправе продолжить обработку персональных данных без согласия при наличии оснований, указанных в пунктах 2 – 11 части 1 статьи 6, части 2 статьи 10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60E24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2 статьи 11 Федерального закона от 27 июля 2006 года № 152 – 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60E24">
        <w:rPr>
          <w:rFonts w:ascii="Times New Roman" w:eastAsia="Times New Roman" w:hAnsi="Times New Roman"/>
          <w:sz w:val="28"/>
          <w:szCs w:val="28"/>
          <w:lang w:eastAsia="ru-RU"/>
        </w:rPr>
        <w:t>«О персональных данных».</w:t>
      </w:r>
    </w:p>
    <w:p w14:paraId="06468F15" w14:textId="77777777" w:rsidR="00313D16" w:rsidRPr="00354F18" w:rsidRDefault="00313D16" w:rsidP="00313D16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5BEBBB05" w14:textId="77777777" w:rsidR="00313D16" w:rsidRDefault="00313D16" w:rsidP="00313D16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7296F7" w14:textId="77777777" w:rsidR="00313D16" w:rsidRPr="00354F18" w:rsidRDefault="00313D16" w:rsidP="00313D16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0166E01" w14:textId="77777777" w:rsidR="00313D16" w:rsidRPr="00354F18" w:rsidRDefault="00313D16" w:rsidP="00313D16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                                                                              </w:t>
      </w:r>
      <w:r w:rsidRPr="00354F18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14:paraId="6786E1F8" w14:textId="77777777" w:rsidR="00313D16" w:rsidRPr="00A60E24" w:rsidRDefault="00313D16" w:rsidP="00313D16">
      <w:pPr>
        <w:spacing w:after="0"/>
        <w:ind w:left="720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</w:t>
      </w:r>
      <w:r w:rsidRPr="00A60E24">
        <w:rPr>
          <w:rFonts w:ascii="Times New Roman" w:eastAsia="Times New Roman" w:hAnsi="Times New Roman"/>
          <w:sz w:val="20"/>
          <w:szCs w:val="20"/>
          <w:lang w:eastAsia="ru-RU"/>
        </w:rPr>
        <w:t>подпись</w:t>
      </w:r>
    </w:p>
    <w:p w14:paraId="3C97DD7B" w14:textId="77777777" w:rsidR="00313D16" w:rsidRPr="00354F18" w:rsidRDefault="00313D16" w:rsidP="00313D16">
      <w:pPr>
        <w:pStyle w:val="a3"/>
        <w:rPr>
          <w:rFonts w:ascii="Times New Roman" w:hAnsi="Times New Roman"/>
          <w:sz w:val="28"/>
          <w:szCs w:val="28"/>
        </w:rPr>
      </w:pPr>
    </w:p>
    <w:p w14:paraId="2918913A" w14:textId="77777777" w:rsidR="00313D16" w:rsidRPr="00354F18" w:rsidRDefault="00313D16" w:rsidP="00313D16">
      <w:pPr>
        <w:pStyle w:val="a3"/>
        <w:rPr>
          <w:rFonts w:ascii="Times New Roman" w:hAnsi="Times New Roman"/>
          <w:sz w:val="28"/>
          <w:szCs w:val="28"/>
        </w:rPr>
      </w:pPr>
    </w:p>
    <w:p w14:paraId="2E8813DF" w14:textId="77777777" w:rsidR="00313D16" w:rsidRPr="00354F18" w:rsidRDefault="00313D16" w:rsidP="00313D16">
      <w:pPr>
        <w:pStyle w:val="a3"/>
        <w:rPr>
          <w:rFonts w:ascii="Times New Roman" w:hAnsi="Times New Roman"/>
          <w:sz w:val="28"/>
          <w:szCs w:val="28"/>
        </w:rPr>
      </w:pPr>
    </w:p>
    <w:p w14:paraId="10C6E2F4" w14:textId="77777777" w:rsidR="00C95909" w:rsidRDefault="00C95909"/>
    <w:sectPr w:rsidR="00C9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756EE"/>
    <w:multiLevelType w:val="hybridMultilevel"/>
    <w:tmpl w:val="D9DA0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09"/>
    <w:rsid w:val="00313D16"/>
    <w:rsid w:val="00C95909"/>
    <w:rsid w:val="00F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A4229-8032-434E-A228-C069EF67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3D1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313D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Shomin</dc:creator>
  <cp:keywords/>
  <dc:description/>
  <cp:lastModifiedBy>Shomin</cp:lastModifiedBy>
  <cp:revision>2</cp:revision>
  <dcterms:created xsi:type="dcterms:W3CDTF">2025-10-29T13:57:00Z</dcterms:created>
  <dcterms:modified xsi:type="dcterms:W3CDTF">2025-10-29T13:57:00Z</dcterms:modified>
</cp:coreProperties>
</file>