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9" w:rsidRPr="008D4221" w:rsidRDefault="009E7A89" w:rsidP="00693917">
      <w:pPr>
        <w:pStyle w:val="a9"/>
        <w:jc w:val="center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ДОВЕРЕННОСТЬ №______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 xml:space="preserve">Место составления 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(например, г. Йошкар-Ола)</w:t>
      </w:r>
      <w:r w:rsidRPr="008D4221">
        <w:rPr>
          <w:rFonts w:ascii="Times New Roman" w:hAnsi="Times New Roman" w:cs="Times New Roman"/>
          <w:b/>
        </w:rPr>
        <w:tab/>
      </w:r>
      <w:r w:rsidRPr="008D4221">
        <w:rPr>
          <w:rFonts w:ascii="Times New Roman" w:hAnsi="Times New Roman" w:cs="Times New Roman"/>
          <w:b/>
        </w:rPr>
        <w:tab/>
      </w:r>
      <w:r w:rsidRPr="008D4221">
        <w:rPr>
          <w:rFonts w:ascii="Times New Roman" w:hAnsi="Times New Roman" w:cs="Times New Roman"/>
          <w:b/>
        </w:rPr>
        <w:tab/>
        <w:t xml:space="preserve">                     </w:t>
      </w:r>
      <w:r w:rsidR="00FF4B2B" w:rsidRPr="008D4221">
        <w:rPr>
          <w:rFonts w:ascii="Times New Roman" w:hAnsi="Times New Roman" w:cs="Times New Roman"/>
          <w:b/>
        </w:rPr>
        <w:t xml:space="preserve">                       </w:t>
      </w:r>
      <w:r w:rsidRPr="008D4221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8D4221">
        <w:rPr>
          <w:rFonts w:ascii="Times New Roman" w:hAnsi="Times New Roman" w:cs="Times New Roman"/>
          <w:b/>
        </w:rPr>
        <w:t xml:space="preserve"> </w:t>
      </w:r>
      <w:r w:rsidR="00235527">
        <w:rPr>
          <w:rFonts w:ascii="Times New Roman" w:hAnsi="Times New Roman" w:cs="Times New Roman"/>
          <w:b/>
        </w:rPr>
        <w:t xml:space="preserve">  </w:t>
      </w:r>
      <w:r w:rsidRPr="008D4221">
        <w:rPr>
          <w:rFonts w:ascii="Times New Roman" w:hAnsi="Times New Roman" w:cs="Times New Roman"/>
          <w:b/>
        </w:rPr>
        <w:t>«</w:t>
      </w:r>
      <w:proofErr w:type="gramEnd"/>
      <w:r w:rsidRPr="008D4221">
        <w:rPr>
          <w:rFonts w:ascii="Times New Roman" w:hAnsi="Times New Roman" w:cs="Times New Roman"/>
          <w:b/>
        </w:rPr>
        <w:t xml:space="preserve">__»____________ </w:t>
      </w:r>
      <w:r w:rsidRPr="008D4221">
        <w:rPr>
          <w:rFonts w:ascii="Times New Roman" w:hAnsi="Times New Roman" w:cs="Times New Roman"/>
        </w:rPr>
        <w:t>202__г.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ab/>
        <w:t xml:space="preserve">Настоящей доверенностью______(наименование, организационно-правовая форма, местонахождение  заявителя - юридического лица, фамилия, имя, отчество, место жительства заявителя - физического лица, в т.ч. индивидуального предпринимателя), </w:t>
      </w:r>
      <w:r w:rsidRPr="008D4221">
        <w:rPr>
          <w:rFonts w:ascii="Times New Roman" w:hAnsi="Times New Roman" w:cs="Times New Roman"/>
        </w:rPr>
        <w:br/>
        <w:t>в лице _________________________ (указать название  должности руководителя юридического лица и его Ф.И.О), действующего на основании _________(устава, положения и т.п.), уполномочивает ____________________________</w:t>
      </w:r>
      <w:r w:rsidR="00880D57">
        <w:rPr>
          <w:rFonts w:ascii="Times New Roman" w:hAnsi="Times New Roman" w:cs="Times New Roman"/>
        </w:rPr>
        <w:t>*</w:t>
      </w:r>
      <w:r w:rsidRPr="008D4221">
        <w:rPr>
          <w:rFonts w:ascii="Times New Roman" w:hAnsi="Times New Roman" w:cs="Times New Roman"/>
        </w:rPr>
        <w:t xml:space="preserve"> (Ф.И.О. лица, которому выдается доверенность, и реквизиты документа, удостоверяющего </w:t>
      </w:r>
      <w:r w:rsidRPr="008D4221">
        <w:rPr>
          <w:rFonts w:ascii="Times New Roman" w:hAnsi="Times New Roman" w:cs="Times New Roman"/>
        </w:rPr>
        <w:br/>
        <w:t xml:space="preserve">его личность) участвовать в открытом аукционе в электронной форме №__ </w:t>
      </w:r>
      <w:r w:rsidRPr="008D4221">
        <w:rPr>
          <w:rFonts w:ascii="Times New Roman" w:hAnsi="Times New Roman" w:cs="Times New Roman"/>
          <w:bCs/>
        </w:rPr>
        <w:t>на электронной площадке</w:t>
      </w:r>
      <w:r w:rsidRPr="008D42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221">
        <w:rPr>
          <w:rFonts w:ascii="Times New Roman" w:hAnsi="Times New Roman" w:cs="Times New Roman"/>
          <w:b/>
          <w:bCs/>
          <w:lang w:val="en-US"/>
        </w:rPr>
        <w:t>utp</w:t>
      </w:r>
      <w:proofErr w:type="spellEnd"/>
      <w:r w:rsidRPr="008D4221">
        <w:rPr>
          <w:rFonts w:ascii="Times New Roman" w:hAnsi="Times New Roman" w:cs="Times New Roman"/>
          <w:b/>
          <w:bCs/>
        </w:rPr>
        <w:t>.</w:t>
      </w:r>
      <w:r w:rsidRPr="008D4221">
        <w:rPr>
          <w:rFonts w:ascii="Times New Roman" w:hAnsi="Times New Roman" w:cs="Times New Roman"/>
          <w:b/>
          <w:bCs/>
          <w:lang w:val="en-US"/>
        </w:rPr>
        <w:t>sberbank</w:t>
      </w:r>
      <w:r w:rsidRPr="008D4221">
        <w:rPr>
          <w:rFonts w:ascii="Times New Roman" w:hAnsi="Times New Roman" w:cs="Times New Roman"/>
          <w:b/>
          <w:bCs/>
        </w:rPr>
        <w:t>-</w:t>
      </w:r>
      <w:r w:rsidRPr="008D4221">
        <w:rPr>
          <w:rFonts w:ascii="Times New Roman" w:hAnsi="Times New Roman" w:cs="Times New Roman"/>
          <w:b/>
          <w:bCs/>
          <w:lang w:val="en-US"/>
        </w:rPr>
        <w:t>ast</w:t>
      </w:r>
      <w:r w:rsidRPr="008D4221">
        <w:rPr>
          <w:rFonts w:ascii="Times New Roman" w:hAnsi="Times New Roman" w:cs="Times New Roman"/>
          <w:b/>
          <w:bCs/>
        </w:rPr>
        <w:t>.</w:t>
      </w:r>
      <w:r w:rsidRPr="008D4221">
        <w:rPr>
          <w:rFonts w:ascii="Times New Roman" w:hAnsi="Times New Roman" w:cs="Times New Roman"/>
          <w:b/>
          <w:bCs/>
          <w:lang w:val="en-US"/>
        </w:rPr>
        <w:t>ru</w:t>
      </w:r>
      <w:r w:rsidRPr="008D4221">
        <w:rPr>
          <w:rFonts w:ascii="Times New Roman" w:hAnsi="Times New Roman" w:cs="Times New Roman"/>
        </w:rPr>
        <w:t xml:space="preserve"> в отношении лота №___ на право заключения договора аренды муниципального имущества (</w:t>
      </w:r>
      <w:r w:rsidRPr="008D4221">
        <w:rPr>
          <w:rFonts w:ascii="Times New Roman" w:hAnsi="Times New Roman" w:cs="Times New Roman"/>
          <w:i/>
        </w:rPr>
        <w:t xml:space="preserve">указать полное наименование аукциона, наименование </w:t>
      </w:r>
      <w:r w:rsidRPr="008D4221">
        <w:rPr>
          <w:rFonts w:ascii="Times New Roman" w:hAnsi="Times New Roman" w:cs="Times New Roman"/>
          <w:i/>
        </w:rPr>
        <w:br/>
        <w:t>и номер лота в соответствии с данными, указанным в Извещении</w:t>
      </w:r>
      <w:r w:rsidRPr="008D4221">
        <w:rPr>
          <w:rFonts w:ascii="Times New Roman" w:hAnsi="Times New Roman" w:cs="Times New Roman"/>
        </w:rPr>
        <w:t xml:space="preserve">). 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Настоящая доверенность выдана сроком до _______________.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Настоящая доверенность выдана без права передоверия.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Подпись _________ (Ф.И.О. доверенного лица) ___________ удостоверяю.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</w:rPr>
      </w:pPr>
      <w:r w:rsidRPr="008D4221">
        <w:rPr>
          <w:rFonts w:ascii="Times New Roman" w:hAnsi="Times New Roman" w:cs="Times New Roman"/>
          <w:i/>
        </w:rPr>
        <w:t xml:space="preserve">Доверенность должна быть подписана руководителем заявителя - юридического лица </w:t>
      </w:r>
      <w:r w:rsidRPr="008D4221">
        <w:rPr>
          <w:rFonts w:ascii="Times New Roman" w:hAnsi="Times New Roman" w:cs="Times New Roman"/>
          <w:i/>
        </w:rPr>
        <w:br/>
        <w:t>или заявителем - физическим лицом и скреплена печатью участника - юридического лица.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 М.П.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02905" w:rsidRPr="00693917" w:rsidRDefault="00880D57" w:rsidP="00693917">
      <w:pPr>
        <w:jc w:val="both"/>
        <w:rPr>
          <w:rFonts w:ascii="Times New Roman" w:hAnsi="Times New Roman" w:cs="Times New Roman"/>
        </w:rPr>
      </w:pPr>
      <w:r w:rsidRPr="00880D57">
        <w:rPr>
          <w:rFonts w:ascii="Times New Roman" w:hAnsi="Times New Roman" w:cs="Times New Roman"/>
        </w:rPr>
        <w:t>*Представитель по доверенности должен быть зарегистрирован в ГИС Торги.</w:t>
      </w:r>
    </w:p>
    <w:sectPr w:rsidR="00902905" w:rsidRPr="00693917" w:rsidSect="001E2B56">
      <w:pgSz w:w="11906" w:h="16838"/>
      <w:pgMar w:top="568" w:right="707" w:bottom="567" w:left="85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91497"/>
    <w:rsid w:val="000925EE"/>
    <w:rsid w:val="000B264F"/>
    <w:rsid w:val="000B7E7D"/>
    <w:rsid w:val="000C0009"/>
    <w:rsid w:val="000C0610"/>
    <w:rsid w:val="000C4D2A"/>
    <w:rsid w:val="000E1C41"/>
    <w:rsid w:val="000E50CF"/>
    <w:rsid w:val="000E5F87"/>
    <w:rsid w:val="00114693"/>
    <w:rsid w:val="001163BF"/>
    <w:rsid w:val="00130144"/>
    <w:rsid w:val="00136A49"/>
    <w:rsid w:val="00151150"/>
    <w:rsid w:val="00166029"/>
    <w:rsid w:val="00193602"/>
    <w:rsid w:val="001A5F22"/>
    <w:rsid w:val="001D436C"/>
    <w:rsid w:val="001E04D1"/>
    <w:rsid w:val="001E2B56"/>
    <w:rsid w:val="001E5B3D"/>
    <w:rsid w:val="0020019E"/>
    <w:rsid w:val="00217512"/>
    <w:rsid w:val="00230DC4"/>
    <w:rsid w:val="00235527"/>
    <w:rsid w:val="00237D51"/>
    <w:rsid w:val="0024004A"/>
    <w:rsid w:val="0024620C"/>
    <w:rsid w:val="00272C29"/>
    <w:rsid w:val="002900A4"/>
    <w:rsid w:val="002A0D0E"/>
    <w:rsid w:val="002A19B3"/>
    <w:rsid w:val="002A314A"/>
    <w:rsid w:val="002C6BB6"/>
    <w:rsid w:val="002E58AC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233"/>
    <w:rsid w:val="004714A3"/>
    <w:rsid w:val="0048469C"/>
    <w:rsid w:val="004B31EB"/>
    <w:rsid w:val="004B7F4C"/>
    <w:rsid w:val="004C25A4"/>
    <w:rsid w:val="004D3171"/>
    <w:rsid w:val="004D7446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93917"/>
    <w:rsid w:val="006A7A5B"/>
    <w:rsid w:val="006B0354"/>
    <w:rsid w:val="006F5C63"/>
    <w:rsid w:val="007032C6"/>
    <w:rsid w:val="00712315"/>
    <w:rsid w:val="00750AB8"/>
    <w:rsid w:val="00751BC0"/>
    <w:rsid w:val="00757B8D"/>
    <w:rsid w:val="00765736"/>
    <w:rsid w:val="00774EA4"/>
    <w:rsid w:val="007818A4"/>
    <w:rsid w:val="007871A8"/>
    <w:rsid w:val="00790DCB"/>
    <w:rsid w:val="00790FB2"/>
    <w:rsid w:val="007D4C57"/>
    <w:rsid w:val="007E03B5"/>
    <w:rsid w:val="007F3B62"/>
    <w:rsid w:val="007F56EB"/>
    <w:rsid w:val="00824873"/>
    <w:rsid w:val="00836C64"/>
    <w:rsid w:val="0085178B"/>
    <w:rsid w:val="00856EB0"/>
    <w:rsid w:val="0086276F"/>
    <w:rsid w:val="00880D57"/>
    <w:rsid w:val="008A3570"/>
    <w:rsid w:val="008C3AF1"/>
    <w:rsid w:val="008D4221"/>
    <w:rsid w:val="008D6E7C"/>
    <w:rsid w:val="008E0B6D"/>
    <w:rsid w:val="008F2A3F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06777"/>
    <w:rsid w:val="00A143CC"/>
    <w:rsid w:val="00A36237"/>
    <w:rsid w:val="00A63031"/>
    <w:rsid w:val="00AE691D"/>
    <w:rsid w:val="00B139CD"/>
    <w:rsid w:val="00B14414"/>
    <w:rsid w:val="00B30A62"/>
    <w:rsid w:val="00B5626B"/>
    <w:rsid w:val="00B60313"/>
    <w:rsid w:val="00B77C50"/>
    <w:rsid w:val="00BC2644"/>
    <w:rsid w:val="00BC650E"/>
    <w:rsid w:val="00BD2592"/>
    <w:rsid w:val="00BD42DE"/>
    <w:rsid w:val="00BD55EF"/>
    <w:rsid w:val="00BE0C7D"/>
    <w:rsid w:val="00BE744D"/>
    <w:rsid w:val="00BF06B9"/>
    <w:rsid w:val="00C40D86"/>
    <w:rsid w:val="00C63328"/>
    <w:rsid w:val="00CE0BCB"/>
    <w:rsid w:val="00CE273A"/>
    <w:rsid w:val="00CE596D"/>
    <w:rsid w:val="00D379AB"/>
    <w:rsid w:val="00D4501D"/>
    <w:rsid w:val="00D613BD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1362D"/>
    <w:rsid w:val="00F27E6B"/>
    <w:rsid w:val="00F737B9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5787CC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2025-10-30T06:23:00Z</cp:lastPrinted>
  <dcterms:created xsi:type="dcterms:W3CDTF">2023-02-21T08:13:00Z</dcterms:created>
  <dcterms:modified xsi:type="dcterms:W3CDTF">2025-11-01T06:57:00Z</dcterms:modified>
</cp:coreProperties>
</file>