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58C9" w:rsidTr="003B58C9">
        <w:tc>
          <w:tcPr>
            <w:tcW w:w="4785" w:type="dxa"/>
          </w:tcPr>
          <w:p w:rsidR="003B58C9" w:rsidRDefault="003B58C9" w:rsidP="003B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B58C9" w:rsidRPr="003B58C9" w:rsidRDefault="003B58C9" w:rsidP="003B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8C9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B58C9" w:rsidRPr="003B58C9" w:rsidRDefault="00FF5D47" w:rsidP="003B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="003B58C9" w:rsidRPr="003B58C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58C9" w:rsidRPr="003B58C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физической культуре, спорту и молодежной политике администрации городского округа </w:t>
            </w:r>
          </w:p>
          <w:p w:rsidR="003B58C9" w:rsidRPr="003B58C9" w:rsidRDefault="003B58C9" w:rsidP="003B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8C9">
              <w:rPr>
                <w:rFonts w:ascii="Times New Roman" w:hAnsi="Times New Roman" w:cs="Times New Roman"/>
                <w:sz w:val="28"/>
                <w:szCs w:val="28"/>
              </w:rPr>
              <w:t>«Город Йошкар-Ола»</w:t>
            </w:r>
          </w:p>
          <w:p w:rsidR="003B58C9" w:rsidRPr="003B58C9" w:rsidRDefault="003B58C9" w:rsidP="003B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8C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FF5D47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="00FF5D47">
              <w:rPr>
                <w:rFonts w:ascii="Times New Roman" w:hAnsi="Times New Roman" w:cs="Times New Roman"/>
                <w:sz w:val="28"/>
                <w:szCs w:val="28"/>
              </w:rPr>
              <w:t>Вохминцева</w:t>
            </w:r>
            <w:proofErr w:type="spellEnd"/>
          </w:p>
          <w:p w:rsidR="003B58C9" w:rsidRDefault="003B58C9" w:rsidP="00FF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8C9">
              <w:rPr>
                <w:rFonts w:ascii="Times New Roman" w:hAnsi="Times New Roman" w:cs="Times New Roman"/>
                <w:sz w:val="28"/>
                <w:szCs w:val="28"/>
              </w:rPr>
              <w:t>«____» ________________ 202</w:t>
            </w:r>
            <w:r w:rsidR="00FF5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58C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3B58C9" w:rsidTr="003B58C9">
        <w:tc>
          <w:tcPr>
            <w:tcW w:w="4785" w:type="dxa"/>
          </w:tcPr>
          <w:p w:rsidR="003B58C9" w:rsidRDefault="003B58C9" w:rsidP="003B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B58C9" w:rsidRDefault="003B58C9" w:rsidP="003B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8C9" w:rsidRDefault="003B58C9" w:rsidP="003B5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3B5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Pr="003B58C9" w:rsidRDefault="003B58C9" w:rsidP="003B5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603" w:rsidRDefault="00035603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1B216F" w:rsidRDefault="00035603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м</w:t>
      </w:r>
      <w:r w:rsidRPr="00035603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C487C">
        <w:rPr>
          <w:rFonts w:ascii="Times New Roman" w:hAnsi="Times New Roman" w:cs="Times New Roman"/>
          <w:sz w:val="28"/>
          <w:szCs w:val="28"/>
        </w:rPr>
        <w:t>конкурса афиш антинаркотической акции «Сообщи, где торгуют смертью»</w:t>
      </w:r>
    </w:p>
    <w:p w:rsidR="006358AB" w:rsidRDefault="006358AB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C9" w:rsidRDefault="003B58C9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8AB" w:rsidRDefault="006358AB" w:rsidP="0003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Йошкар-Ола, 202</w:t>
      </w:r>
      <w:r w:rsidR="008A00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58AB" w:rsidRDefault="00635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7702" w:rsidRPr="00290362" w:rsidRDefault="00FA0886" w:rsidP="00FC5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007702" w:rsidRPr="0029036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07702" w:rsidRPr="00007702" w:rsidRDefault="00007702" w:rsidP="00007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823" w:rsidRDefault="00861A49" w:rsidP="00007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07823">
        <w:rPr>
          <w:rFonts w:ascii="Times New Roman" w:hAnsi="Times New Roman" w:cs="Times New Roman"/>
          <w:sz w:val="28"/>
          <w:szCs w:val="28"/>
        </w:rPr>
        <w:t>М</w:t>
      </w:r>
      <w:r w:rsidR="00107823" w:rsidRPr="00107823">
        <w:rPr>
          <w:rFonts w:ascii="Times New Roman" w:hAnsi="Times New Roman" w:cs="Times New Roman"/>
          <w:sz w:val="28"/>
          <w:szCs w:val="28"/>
        </w:rPr>
        <w:t>униципальн</w:t>
      </w:r>
      <w:r w:rsidR="00107823">
        <w:rPr>
          <w:rFonts w:ascii="Times New Roman" w:hAnsi="Times New Roman" w:cs="Times New Roman"/>
          <w:sz w:val="28"/>
          <w:szCs w:val="28"/>
        </w:rPr>
        <w:t>ый</w:t>
      </w:r>
      <w:r w:rsidR="00EC487C">
        <w:rPr>
          <w:rFonts w:ascii="Times New Roman" w:hAnsi="Times New Roman" w:cs="Times New Roman"/>
          <w:sz w:val="28"/>
          <w:szCs w:val="28"/>
        </w:rPr>
        <w:t>конкурс</w:t>
      </w:r>
      <w:r w:rsidR="00EC487C" w:rsidRPr="00EC487C">
        <w:rPr>
          <w:rFonts w:ascii="Times New Roman" w:hAnsi="Times New Roman" w:cs="Times New Roman"/>
          <w:sz w:val="28"/>
          <w:szCs w:val="28"/>
        </w:rPr>
        <w:t xml:space="preserve"> афиш антинаркотической акции «Сообщи, где торгуют смертью»</w:t>
      </w:r>
      <w:r w:rsidR="00107823" w:rsidRPr="00107823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107823">
        <w:rPr>
          <w:rFonts w:ascii="Times New Roman" w:hAnsi="Times New Roman" w:cs="Times New Roman"/>
          <w:sz w:val="28"/>
          <w:szCs w:val="28"/>
        </w:rPr>
        <w:t xml:space="preserve"> проводится в рамках </w:t>
      </w:r>
      <w:r w:rsidR="00107823" w:rsidRPr="00107823">
        <w:rPr>
          <w:rFonts w:ascii="Times New Roman" w:hAnsi="Times New Roman" w:cs="Times New Roman"/>
          <w:sz w:val="28"/>
          <w:szCs w:val="28"/>
        </w:rPr>
        <w:t>реализаци</w:t>
      </w:r>
      <w:r w:rsidR="00107823">
        <w:rPr>
          <w:rFonts w:ascii="Times New Roman" w:hAnsi="Times New Roman" w:cs="Times New Roman"/>
          <w:sz w:val="28"/>
          <w:szCs w:val="28"/>
        </w:rPr>
        <w:t>и</w:t>
      </w:r>
      <w:r w:rsidR="00107823" w:rsidRPr="00107823">
        <w:rPr>
          <w:rFonts w:ascii="Times New Roman" w:hAnsi="Times New Roman" w:cs="Times New Roman"/>
          <w:sz w:val="28"/>
          <w:szCs w:val="28"/>
        </w:rPr>
        <w:t xml:space="preserve"> основного мероприятия 2.3 «Профилактика асоциального поведения, наркомании, алкоголизма, </w:t>
      </w:r>
      <w:proofErr w:type="spellStart"/>
      <w:r w:rsidR="00107823" w:rsidRPr="0010782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107823" w:rsidRPr="00107823">
        <w:rPr>
          <w:rFonts w:ascii="Times New Roman" w:hAnsi="Times New Roman" w:cs="Times New Roman"/>
          <w:sz w:val="28"/>
          <w:szCs w:val="28"/>
        </w:rPr>
        <w:t xml:space="preserve"> среди несовершеннолетних»</w:t>
      </w:r>
      <w:r w:rsidR="00107823">
        <w:rPr>
          <w:rFonts w:ascii="Times New Roman" w:hAnsi="Times New Roman" w:cs="Times New Roman"/>
          <w:sz w:val="28"/>
          <w:szCs w:val="28"/>
        </w:rPr>
        <w:t xml:space="preserve"> м</w:t>
      </w:r>
      <w:r w:rsidR="00107823" w:rsidRPr="00107823">
        <w:rPr>
          <w:rFonts w:ascii="Times New Roman" w:hAnsi="Times New Roman" w:cs="Times New Roman"/>
          <w:sz w:val="28"/>
          <w:szCs w:val="28"/>
        </w:rPr>
        <w:t>униципальн</w:t>
      </w:r>
      <w:r w:rsidR="00107823">
        <w:rPr>
          <w:rFonts w:ascii="Times New Roman" w:hAnsi="Times New Roman" w:cs="Times New Roman"/>
          <w:sz w:val="28"/>
          <w:szCs w:val="28"/>
        </w:rPr>
        <w:t>ой программы</w:t>
      </w:r>
      <w:r w:rsidR="00107823" w:rsidRPr="00107823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культуры, спорта и молодёжной политики в городском округе «Город Йошкар-Ола» на 2018-2025 годы»</w:t>
      </w:r>
      <w:r w:rsidR="00107823">
        <w:rPr>
          <w:rFonts w:ascii="Times New Roman" w:hAnsi="Times New Roman" w:cs="Times New Roman"/>
          <w:sz w:val="28"/>
          <w:szCs w:val="28"/>
        </w:rPr>
        <w:t>.</w:t>
      </w:r>
    </w:p>
    <w:p w:rsidR="00047C03" w:rsidRDefault="00861A49" w:rsidP="00007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7702" w:rsidRPr="00007702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 и требования к участникам Конкурса, порядок предоставления и рассмотрения материалов, необходимых для участия, порядок определения победителей.</w:t>
      </w:r>
    </w:p>
    <w:p w:rsidR="00107823" w:rsidRDefault="00107823" w:rsidP="00007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107823">
        <w:rPr>
          <w:rFonts w:ascii="Times New Roman" w:hAnsi="Times New Roman" w:cs="Times New Roman"/>
          <w:sz w:val="28"/>
          <w:szCs w:val="28"/>
        </w:rPr>
        <w:t>Организатор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7823">
        <w:rPr>
          <w:rFonts w:ascii="Times New Roman" w:hAnsi="Times New Roman" w:cs="Times New Roman"/>
          <w:sz w:val="28"/>
          <w:szCs w:val="28"/>
        </w:rPr>
        <w:t xml:space="preserve"> – Управление по физической культуре, спорту и молодежной политике администрации городского округа «Город Йошкар-Ола» (далее – Управление).</w:t>
      </w:r>
    </w:p>
    <w:p w:rsidR="001414B7" w:rsidRDefault="001414B7" w:rsidP="00007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0362" w:rsidRPr="00290362" w:rsidRDefault="00FA0886" w:rsidP="00FC5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90362" w:rsidRPr="00290362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290362" w:rsidRPr="00290362" w:rsidRDefault="00290362" w:rsidP="002903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61A49" w:rsidRDefault="00B13CD7" w:rsidP="00B1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CD7">
        <w:rPr>
          <w:rFonts w:ascii="Times New Roman" w:hAnsi="Times New Roman" w:cs="Times New Roman"/>
          <w:sz w:val="28"/>
          <w:szCs w:val="28"/>
        </w:rPr>
        <w:t xml:space="preserve">2.1.ЦельКонкурса – </w:t>
      </w:r>
      <w:r w:rsidR="00861A49" w:rsidRPr="00861A49">
        <w:rPr>
          <w:rFonts w:ascii="Times New Roman" w:hAnsi="Times New Roman" w:cs="Times New Roman"/>
          <w:sz w:val="28"/>
          <w:szCs w:val="28"/>
        </w:rPr>
        <w:t>популяризаци</w:t>
      </w:r>
      <w:r w:rsidR="00861A49">
        <w:rPr>
          <w:rFonts w:ascii="Times New Roman" w:hAnsi="Times New Roman" w:cs="Times New Roman"/>
          <w:sz w:val="28"/>
          <w:szCs w:val="28"/>
        </w:rPr>
        <w:t>я</w:t>
      </w:r>
      <w:r w:rsidR="00861A49" w:rsidRPr="00861A49"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жизни, выработк</w:t>
      </w:r>
      <w:r w:rsidR="00861A49">
        <w:rPr>
          <w:rFonts w:ascii="Times New Roman" w:hAnsi="Times New Roman" w:cs="Times New Roman"/>
          <w:sz w:val="28"/>
          <w:szCs w:val="28"/>
        </w:rPr>
        <w:t>а</w:t>
      </w:r>
      <w:r w:rsidR="00861A49" w:rsidRPr="00861A49">
        <w:rPr>
          <w:rFonts w:ascii="Times New Roman" w:hAnsi="Times New Roman" w:cs="Times New Roman"/>
          <w:sz w:val="28"/>
          <w:szCs w:val="28"/>
        </w:rPr>
        <w:t xml:space="preserve"> навыков сознательного поведения и формирования бережного отношения к своему здоровью, привлечени</w:t>
      </w:r>
      <w:r w:rsidR="00861A49">
        <w:rPr>
          <w:rFonts w:ascii="Times New Roman" w:hAnsi="Times New Roman" w:cs="Times New Roman"/>
          <w:sz w:val="28"/>
          <w:szCs w:val="28"/>
        </w:rPr>
        <w:t>е</w:t>
      </w:r>
      <w:r w:rsidR="00861A49" w:rsidRPr="00861A49">
        <w:rPr>
          <w:rFonts w:ascii="Times New Roman" w:hAnsi="Times New Roman" w:cs="Times New Roman"/>
          <w:sz w:val="28"/>
          <w:szCs w:val="28"/>
        </w:rPr>
        <w:t xml:space="preserve"> вн</w:t>
      </w:r>
      <w:r w:rsidR="00EC487C">
        <w:rPr>
          <w:rFonts w:ascii="Times New Roman" w:hAnsi="Times New Roman" w:cs="Times New Roman"/>
          <w:sz w:val="28"/>
          <w:szCs w:val="28"/>
        </w:rPr>
        <w:t>имания к вопросам профилактики употребления и распространения наркотических веществ</w:t>
      </w:r>
      <w:r w:rsidR="00861A49">
        <w:rPr>
          <w:rFonts w:ascii="Times New Roman" w:hAnsi="Times New Roman" w:cs="Times New Roman"/>
          <w:sz w:val="28"/>
          <w:szCs w:val="28"/>
        </w:rPr>
        <w:t>.</w:t>
      </w:r>
    </w:p>
    <w:p w:rsidR="00B13CD7" w:rsidRPr="00B13CD7" w:rsidRDefault="00B13CD7" w:rsidP="00B1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CD7">
        <w:rPr>
          <w:rFonts w:ascii="Times New Roman" w:hAnsi="Times New Roman" w:cs="Times New Roman"/>
          <w:sz w:val="28"/>
          <w:szCs w:val="28"/>
        </w:rPr>
        <w:t>2.2.Задачи Конкурса:</w:t>
      </w:r>
    </w:p>
    <w:p w:rsidR="00861A49" w:rsidRDefault="00861A49" w:rsidP="0086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61A49">
        <w:rPr>
          <w:rFonts w:ascii="Times New Roman" w:hAnsi="Times New Roman" w:cs="Times New Roman"/>
          <w:sz w:val="28"/>
          <w:szCs w:val="28"/>
        </w:rPr>
        <w:t>опуляризация в молодежной среде здорового образа жизни</w:t>
      </w:r>
      <w:r w:rsidR="00107823">
        <w:rPr>
          <w:rFonts w:ascii="Times New Roman" w:hAnsi="Times New Roman" w:cs="Times New Roman"/>
          <w:sz w:val="28"/>
          <w:szCs w:val="28"/>
        </w:rPr>
        <w:t>,</w:t>
      </w:r>
      <w:r w:rsidRPr="00861A49">
        <w:rPr>
          <w:rFonts w:ascii="Times New Roman" w:hAnsi="Times New Roman" w:cs="Times New Roman"/>
          <w:sz w:val="28"/>
          <w:szCs w:val="28"/>
        </w:rPr>
        <w:t xml:space="preserve"> как основы социального и культурного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A49" w:rsidRDefault="00861A49" w:rsidP="0086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внимание к проблеме </w:t>
      </w:r>
      <w:r w:rsidR="00EC487C" w:rsidRPr="00EC487C">
        <w:rPr>
          <w:rFonts w:ascii="Times New Roman" w:hAnsi="Times New Roman" w:cs="Times New Roman"/>
          <w:sz w:val="28"/>
          <w:szCs w:val="28"/>
        </w:rPr>
        <w:t>потребления наркотических веществ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487C" w:rsidRDefault="00EC487C" w:rsidP="0086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87C">
        <w:rPr>
          <w:rFonts w:ascii="Times New Roman" w:hAnsi="Times New Roman" w:cs="Times New Roman"/>
          <w:sz w:val="28"/>
          <w:szCs w:val="28"/>
        </w:rPr>
        <w:t xml:space="preserve">привлечение внимание к проблеме </w:t>
      </w:r>
      <w:r>
        <w:rPr>
          <w:rFonts w:ascii="Times New Roman" w:hAnsi="Times New Roman" w:cs="Times New Roman"/>
          <w:sz w:val="28"/>
          <w:szCs w:val="28"/>
        </w:rPr>
        <w:t>распространения информации о наркотических средствах и способах незаконного заработка</w:t>
      </w:r>
      <w:r w:rsidRPr="00EC487C">
        <w:rPr>
          <w:rFonts w:ascii="Times New Roman" w:hAnsi="Times New Roman" w:cs="Times New Roman"/>
          <w:sz w:val="28"/>
          <w:szCs w:val="28"/>
        </w:rPr>
        <w:t>;</w:t>
      </w:r>
    </w:p>
    <w:p w:rsidR="00EC487C" w:rsidRPr="00861A49" w:rsidRDefault="00EC487C" w:rsidP="0086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87C">
        <w:rPr>
          <w:rFonts w:ascii="Times New Roman" w:hAnsi="Times New Roman" w:cs="Times New Roman"/>
          <w:sz w:val="28"/>
          <w:szCs w:val="28"/>
        </w:rPr>
        <w:t xml:space="preserve">привлечение внимание к проблеме </w:t>
      </w:r>
      <w:r>
        <w:rPr>
          <w:rFonts w:ascii="Times New Roman" w:hAnsi="Times New Roman" w:cs="Times New Roman"/>
          <w:sz w:val="28"/>
          <w:szCs w:val="28"/>
        </w:rPr>
        <w:t>роста</w:t>
      </w:r>
      <w:r w:rsidR="002C072F">
        <w:rPr>
          <w:rFonts w:ascii="Times New Roman" w:hAnsi="Times New Roman" w:cs="Times New Roman"/>
          <w:sz w:val="28"/>
          <w:szCs w:val="28"/>
        </w:rPr>
        <w:t xml:space="preserve"> количества «трафаретчиков»</w:t>
      </w:r>
      <w:r w:rsidRPr="00EC487C">
        <w:rPr>
          <w:rFonts w:ascii="Times New Roman" w:hAnsi="Times New Roman" w:cs="Times New Roman"/>
          <w:sz w:val="28"/>
          <w:szCs w:val="28"/>
        </w:rPr>
        <w:t>;</w:t>
      </w:r>
    </w:p>
    <w:p w:rsidR="00107823" w:rsidRDefault="00861A49" w:rsidP="0086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способствование развитию</w:t>
      </w:r>
      <w:r w:rsidRPr="00861A49">
        <w:rPr>
          <w:rFonts w:ascii="Times New Roman" w:hAnsi="Times New Roman" w:cs="Times New Roman"/>
          <w:sz w:val="28"/>
          <w:szCs w:val="28"/>
        </w:rPr>
        <w:t xml:space="preserve"> креативно</w:t>
      </w:r>
      <w:r>
        <w:rPr>
          <w:rFonts w:ascii="Times New Roman" w:hAnsi="Times New Roman" w:cs="Times New Roman"/>
          <w:sz w:val="28"/>
          <w:szCs w:val="28"/>
        </w:rPr>
        <w:t>го и позитивного мышления детей и молодежи</w:t>
      </w:r>
      <w:r w:rsidR="00107823" w:rsidRPr="00107823">
        <w:rPr>
          <w:rFonts w:ascii="Times New Roman" w:hAnsi="Times New Roman" w:cs="Times New Roman"/>
          <w:sz w:val="28"/>
          <w:szCs w:val="28"/>
        </w:rPr>
        <w:t>.</w:t>
      </w:r>
    </w:p>
    <w:p w:rsidR="00BD798D" w:rsidRDefault="00BD798D" w:rsidP="00B1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0886" w:rsidRPr="00FA0886" w:rsidRDefault="00FA0886" w:rsidP="00FA08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174" w:rsidRDefault="001414B7" w:rsidP="00454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C0174" w:rsidRPr="00DC01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4A7C">
        <w:rPr>
          <w:rFonts w:ascii="Times New Roman" w:hAnsi="Times New Roman" w:cs="Times New Roman"/>
          <w:b/>
          <w:sz w:val="28"/>
          <w:szCs w:val="28"/>
        </w:rPr>
        <w:t>ПОРЯДОК</w:t>
      </w:r>
      <w:r w:rsidR="00DC0174" w:rsidRPr="00DC0174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</w:p>
    <w:p w:rsidR="00DC0174" w:rsidRPr="00DC0174" w:rsidRDefault="00DC0174" w:rsidP="00DC01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5D" w:rsidRDefault="001414B7" w:rsidP="002C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К участию в Конкурсе приглашаются жители города </w:t>
      </w:r>
      <w:r w:rsidR="00092C36">
        <w:rPr>
          <w:rFonts w:ascii="Times New Roman" w:hAnsi="Times New Roman" w:cs="Times New Roman"/>
          <w:sz w:val="28"/>
          <w:szCs w:val="28"/>
        </w:rPr>
        <w:br/>
      </w:r>
      <w:r w:rsidR="002C072F">
        <w:rPr>
          <w:rFonts w:ascii="Times New Roman" w:hAnsi="Times New Roman" w:cs="Times New Roman"/>
          <w:sz w:val="28"/>
          <w:szCs w:val="28"/>
        </w:rPr>
        <w:t>Йошкар-Олы</w:t>
      </w:r>
      <w:r w:rsidR="0092355D">
        <w:rPr>
          <w:rFonts w:ascii="Times New Roman" w:hAnsi="Times New Roman" w:cs="Times New Roman"/>
          <w:sz w:val="28"/>
          <w:szCs w:val="28"/>
        </w:rPr>
        <w:t>.</w:t>
      </w:r>
    </w:p>
    <w:p w:rsidR="00092C36" w:rsidRDefault="002C072F" w:rsidP="002C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Участнику необходимо изготовить электронную афишу Всероссийской антинаркотической акции «Сообщи, где торгуют смертью».</w:t>
      </w:r>
    </w:p>
    <w:p w:rsidR="002C072F" w:rsidRDefault="002C072F" w:rsidP="002C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Афиша должна отвечать следующим требованиям:</w:t>
      </w:r>
    </w:p>
    <w:p w:rsidR="002C072F" w:rsidRDefault="002C072F" w:rsidP="002C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действующему законодательству Российской Федерации;</w:t>
      </w:r>
    </w:p>
    <w:p w:rsidR="002C072F" w:rsidRDefault="002C072F" w:rsidP="002C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изображения, подходящее для печати;</w:t>
      </w:r>
    </w:p>
    <w:p w:rsidR="002C072F" w:rsidRDefault="002C072F" w:rsidP="002C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наличие следующей информации: </w:t>
      </w:r>
      <w:r w:rsidRPr="002C072F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C072F">
        <w:rPr>
          <w:rFonts w:ascii="Times New Roman" w:hAnsi="Times New Roman" w:cs="Times New Roman"/>
          <w:sz w:val="28"/>
          <w:szCs w:val="28"/>
        </w:rPr>
        <w:t xml:space="preserve"> антинаркотичес</w:t>
      </w:r>
      <w:r>
        <w:rPr>
          <w:rFonts w:ascii="Times New Roman" w:hAnsi="Times New Roman" w:cs="Times New Roman"/>
          <w:sz w:val="28"/>
          <w:szCs w:val="28"/>
        </w:rPr>
        <w:t>кая акция</w:t>
      </w:r>
      <w:r w:rsidRPr="002C072F">
        <w:rPr>
          <w:rFonts w:ascii="Times New Roman" w:hAnsi="Times New Roman" w:cs="Times New Roman"/>
          <w:sz w:val="28"/>
          <w:szCs w:val="28"/>
        </w:rPr>
        <w:t xml:space="preserve"> «Сообщи, где торгуют смертью»</w:t>
      </w:r>
      <w:r>
        <w:rPr>
          <w:rFonts w:ascii="Times New Roman" w:hAnsi="Times New Roman" w:cs="Times New Roman"/>
          <w:sz w:val="28"/>
          <w:szCs w:val="28"/>
        </w:rPr>
        <w:t>; единый день приема информации о надписях наркотического содержания – 20 марта 2023 года, телефон 38 05 70;</w:t>
      </w:r>
    </w:p>
    <w:p w:rsidR="002C072F" w:rsidRDefault="002C072F" w:rsidP="002C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предусмотрено место под логотипы организаторов.</w:t>
      </w:r>
    </w:p>
    <w:p w:rsidR="00F623C1" w:rsidRDefault="00F623C1" w:rsidP="0092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A31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A319E">
        <w:rPr>
          <w:rFonts w:ascii="Times New Roman" w:hAnsi="Times New Roman" w:cs="Times New Roman"/>
          <w:sz w:val="28"/>
          <w:szCs w:val="28"/>
        </w:rPr>
        <w:t>Афишу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направить в адрес Управления (</w:t>
      </w:r>
      <w:hyperlink r:id="rId4" w:history="1">
        <w:r w:rsidRPr="005D1A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mol</w:t>
        </w:r>
        <w:r w:rsidRPr="00F623C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5D1A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yola</w:t>
        </w:r>
        <w:r w:rsidRPr="00F623C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D1A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623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D1A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623C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 заявкой, содержащей следующие сведения:</w:t>
      </w:r>
    </w:p>
    <w:p w:rsidR="00F623C1" w:rsidRDefault="00F623C1" w:rsidP="0092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участника;</w:t>
      </w:r>
    </w:p>
    <w:p w:rsidR="00F623C1" w:rsidRDefault="00F623C1" w:rsidP="0092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F623C1" w:rsidRDefault="009A319E" w:rsidP="009A3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F623C1">
        <w:rPr>
          <w:rFonts w:ascii="Times New Roman" w:hAnsi="Times New Roman" w:cs="Times New Roman"/>
          <w:sz w:val="28"/>
          <w:szCs w:val="28"/>
        </w:rPr>
        <w:t>.</w:t>
      </w:r>
    </w:p>
    <w:p w:rsidR="00466242" w:rsidRDefault="00F623C1" w:rsidP="00DC0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174" w:rsidRPr="00DC01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DC0174" w:rsidRPr="00DC0174">
        <w:rPr>
          <w:rFonts w:ascii="Times New Roman" w:hAnsi="Times New Roman" w:cs="Times New Roman"/>
          <w:sz w:val="28"/>
          <w:szCs w:val="28"/>
        </w:rPr>
        <w:t>.</w:t>
      </w:r>
      <w:r w:rsidR="00DC0174" w:rsidRPr="00DC0174">
        <w:rPr>
          <w:rFonts w:ascii="Times New Roman" w:hAnsi="Times New Roman" w:cs="Times New Roman"/>
          <w:sz w:val="28"/>
          <w:szCs w:val="28"/>
        </w:rPr>
        <w:tab/>
        <w:t xml:space="preserve">Конкурс проводится в период с </w:t>
      </w:r>
      <w:r w:rsidR="009A319E">
        <w:rPr>
          <w:rFonts w:ascii="Times New Roman" w:hAnsi="Times New Roman" w:cs="Times New Roman"/>
          <w:sz w:val="28"/>
          <w:szCs w:val="28"/>
        </w:rPr>
        <w:t>10</w:t>
      </w:r>
      <w:r w:rsidR="00DC0174" w:rsidRPr="00DC0174">
        <w:rPr>
          <w:rFonts w:ascii="Times New Roman" w:hAnsi="Times New Roman" w:cs="Times New Roman"/>
          <w:sz w:val="28"/>
          <w:szCs w:val="28"/>
        </w:rPr>
        <w:t xml:space="preserve">по </w:t>
      </w:r>
      <w:r w:rsidR="009A319E">
        <w:rPr>
          <w:rFonts w:ascii="Times New Roman" w:hAnsi="Times New Roman" w:cs="Times New Roman"/>
          <w:sz w:val="28"/>
          <w:szCs w:val="28"/>
        </w:rPr>
        <w:t>15марта</w:t>
      </w:r>
      <w:r w:rsidR="00DC0174" w:rsidRPr="00DC017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0174" w:rsidRPr="00DC017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66242">
        <w:rPr>
          <w:rFonts w:ascii="Times New Roman" w:hAnsi="Times New Roman" w:cs="Times New Roman"/>
          <w:sz w:val="28"/>
          <w:szCs w:val="28"/>
        </w:rPr>
        <w:t>.</w:t>
      </w:r>
    </w:p>
    <w:p w:rsidR="00FF5D47" w:rsidRDefault="00FF5D47" w:rsidP="00DC0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9A319E">
        <w:rPr>
          <w:rFonts w:ascii="Times New Roman" w:hAnsi="Times New Roman" w:cs="Times New Roman"/>
          <w:sz w:val="28"/>
          <w:szCs w:val="28"/>
        </w:rPr>
        <w:t>Итоги будут подведены 15 марта 2023 года.</w:t>
      </w:r>
    </w:p>
    <w:p w:rsidR="009A319E" w:rsidRDefault="009A319E" w:rsidP="00DC0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Победитель получит денежный приз.</w:t>
      </w:r>
    </w:p>
    <w:p w:rsidR="009A319E" w:rsidRDefault="009A319E" w:rsidP="00DC0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31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319E">
        <w:rPr>
          <w:rFonts w:ascii="Times New Roman" w:hAnsi="Times New Roman" w:cs="Times New Roman"/>
          <w:sz w:val="28"/>
          <w:szCs w:val="28"/>
        </w:rPr>
        <w:t xml:space="preserve">. Участники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19E">
        <w:rPr>
          <w:rFonts w:ascii="Times New Roman" w:hAnsi="Times New Roman" w:cs="Times New Roman"/>
          <w:sz w:val="28"/>
          <w:szCs w:val="28"/>
        </w:rPr>
        <w:t>онкурса, не ставшие победителями, награждаются  благодарственными письмами Управления.</w:t>
      </w:r>
    </w:p>
    <w:p w:rsidR="00E56584" w:rsidRDefault="00E56584" w:rsidP="00DC0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584" w:rsidRDefault="009A319E" w:rsidP="00E565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741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6584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582571" w:rsidRDefault="00582571" w:rsidP="00E565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61B" w:rsidRDefault="00FF5D47" w:rsidP="00582571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2571">
        <w:rPr>
          <w:rFonts w:ascii="Times New Roman" w:hAnsi="Times New Roman" w:cs="Times New Roman"/>
          <w:sz w:val="28"/>
          <w:szCs w:val="28"/>
        </w:rPr>
        <w:t>.1. Управление по физической культуре, спорту и молодежной политике администрации городского округа город Йошкар-Ола</w:t>
      </w:r>
      <w:r w:rsidR="00E120CA">
        <w:rPr>
          <w:rFonts w:ascii="Times New Roman" w:hAnsi="Times New Roman" w:cs="Times New Roman"/>
          <w:sz w:val="28"/>
          <w:szCs w:val="28"/>
        </w:rPr>
        <w:t xml:space="preserve"> (</w:t>
      </w:r>
      <w:r w:rsidR="00582571">
        <w:rPr>
          <w:rFonts w:ascii="Times New Roman" w:hAnsi="Times New Roman" w:cs="Times New Roman"/>
          <w:sz w:val="28"/>
          <w:szCs w:val="28"/>
        </w:rPr>
        <w:t>Ленинский проспект, 25 (</w:t>
      </w:r>
      <w:proofErr w:type="spellStart"/>
      <w:r w:rsidR="0058257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82571">
        <w:rPr>
          <w:rFonts w:ascii="Times New Roman" w:hAnsi="Times New Roman" w:cs="Times New Roman"/>
          <w:sz w:val="28"/>
          <w:szCs w:val="28"/>
        </w:rPr>
        <w:t>. 249, 118)</w:t>
      </w:r>
      <w:r w:rsidR="00E120CA">
        <w:rPr>
          <w:rFonts w:ascii="Times New Roman" w:hAnsi="Times New Roman" w:cs="Times New Roman"/>
          <w:sz w:val="28"/>
          <w:szCs w:val="28"/>
        </w:rPr>
        <w:t xml:space="preserve">, тел. </w:t>
      </w:r>
      <w:r w:rsidR="00582571">
        <w:rPr>
          <w:rFonts w:ascii="Times New Roman" w:hAnsi="Times New Roman" w:cs="Times New Roman"/>
          <w:sz w:val="28"/>
          <w:szCs w:val="28"/>
        </w:rPr>
        <w:t>38 05 72</w:t>
      </w:r>
      <w:r w:rsidR="00E120CA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3B761B" w:rsidRPr="005D1A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mol</w:t>
        </w:r>
        <w:r w:rsidR="003B761B" w:rsidRPr="005D1A9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B761B" w:rsidRPr="005D1A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yola</w:t>
        </w:r>
        <w:r w:rsidR="003B761B" w:rsidRPr="005D1A9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B761B" w:rsidRPr="005D1A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B761B" w:rsidRPr="005D1A9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B761B" w:rsidRPr="005D1A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120CA">
        <w:rPr>
          <w:rStyle w:val="a4"/>
          <w:rFonts w:ascii="Times New Roman" w:hAnsi="Times New Roman" w:cs="Times New Roman"/>
          <w:sz w:val="28"/>
          <w:szCs w:val="28"/>
        </w:rPr>
        <w:t>).</w:t>
      </w:r>
    </w:p>
    <w:p w:rsidR="009A319E" w:rsidRDefault="009A319E" w:rsidP="00582571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9A319E" w:rsidRPr="003B761B" w:rsidRDefault="009A319E" w:rsidP="0058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33D0" w:rsidRPr="00D533D0" w:rsidRDefault="00A75D37" w:rsidP="00FF5D4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FF5D4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sectPr w:rsidR="00D533D0" w:rsidRPr="00D533D0" w:rsidSect="00AC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5603"/>
    <w:rsid w:val="00007702"/>
    <w:rsid w:val="000161F9"/>
    <w:rsid w:val="0001646A"/>
    <w:rsid w:val="00031243"/>
    <w:rsid w:val="00035603"/>
    <w:rsid w:val="00046F08"/>
    <w:rsid w:val="00047C03"/>
    <w:rsid w:val="000609C0"/>
    <w:rsid w:val="0007024E"/>
    <w:rsid w:val="000802A4"/>
    <w:rsid w:val="00092C36"/>
    <w:rsid w:val="00096310"/>
    <w:rsid w:val="000C4DCA"/>
    <w:rsid w:val="001003A9"/>
    <w:rsid w:val="00107823"/>
    <w:rsid w:val="00115BF9"/>
    <w:rsid w:val="001414B7"/>
    <w:rsid w:val="00157DBB"/>
    <w:rsid w:val="0016194A"/>
    <w:rsid w:val="00174E00"/>
    <w:rsid w:val="00176468"/>
    <w:rsid w:val="00180238"/>
    <w:rsid w:val="00186464"/>
    <w:rsid w:val="001A6A84"/>
    <w:rsid w:val="001B216F"/>
    <w:rsid w:val="001E072A"/>
    <w:rsid w:val="001E400A"/>
    <w:rsid w:val="001E4765"/>
    <w:rsid w:val="001E7250"/>
    <w:rsid w:val="00203F20"/>
    <w:rsid w:val="00213D08"/>
    <w:rsid w:val="002255E3"/>
    <w:rsid w:val="00226EDA"/>
    <w:rsid w:val="00241B4B"/>
    <w:rsid w:val="00255261"/>
    <w:rsid w:val="002714AE"/>
    <w:rsid w:val="002801D4"/>
    <w:rsid w:val="00290362"/>
    <w:rsid w:val="002A7F91"/>
    <w:rsid w:val="002B620F"/>
    <w:rsid w:val="002C072F"/>
    <w:rsid w:val="002D15F4"/>
    <w:rsid w:val="002D79F6"/>
    <w:rsid w:val="002E402F"/>
    <w:rsid w:val="002E6AD8"/>
    <w:rsid w:val="00307396"/>
    <w:rsid w:val="00313C16"/>
    <w:rsid w:val="00314DC7"/>
    <w:rsid w:val="0032679C"/>
    <w:rsid w:val="00350A65"/>
    <w:rsid w:val="00352DC0"/>
    <w:rsid w:val="00355986"/>
    <w:rsid w:val="00357AF1"/>
    <w:rsid w:val="003608FB"/>
    <w:rsid w:val="00371E74"/>
    <w:rsid w:val="00374289"/>
    <w:rsid w:val="00380427"/>
    <w:rsid w:val="00381E0C"/>
    <w:rsid w:val="00391CFA"/>
    <w:rsid w:val="003A63F0"/>
    <w:rsid w:val="003A7524"/>
    <w:rsid w:val="003B0EDC"/>
    <w:rsid w:val="003B58C9"/>
    <w:rsid w:val="003B5F7E"/>
    <w:rsid w:val="003B761B"/>
    <w:rsid w:val="003C507B"/>
    <w:rsid w:val="003D268E"/>
    <w:rsid w:val="003E4960"/>
    <w:rsid w:val="003E65E4"/>
    <w:rsid w:val="003F06D7"/>
    <w:rsid w:val="003F495E"/>
    <w:rsid w:val="00400338"/>
    <w:rsid w:val="0040292B"/>
    <w:rsid w:val="00414C88"/>
    <w:rsid w:val="00454A7C"/>
    <w:rsid w:val="00466242"/>
    <w:rsid w:val="00470D1D"/>
    <w:rsid w:val="004922EA"/>
    <w:rsid w:val="004A15D6"/>
    <w:rsid w:val="004B130B"/>
    <w:rsid w:val="004C7CC1"/>
    <w:rsid w:val="004D31AF"/>
    <w:rsid w:val="004E56D6"/>
    <w:rsid w:val="004E7D1F"/>
    <w:rsid w:val="00515DB1"/>
    <w:rsid w:val="0052093B"/>
    <w:rsid w:val="005354F3"/>
    <w:rsid w:val="00541E08"/>
    <w:rsid w:val="00547FBD"/>
    <w:rsid w:val="00553BC8"/>
    <w:rsid w:val="00556CE4"/>
    <w:rsid w:val="00561824"/>
    <w:rsid w:val="0058095A"/>
    <w:rsid w:val="00582571"/>
    <w:rsid w:val="005830FD"/>
    <w:rsid w:val="005836E8"/>
    <w:rsid w:val="00590A9F"/>
    <w:rsid w:val="00591966"/>
    <w:rsid w:val="005977B2"/>
    <w:rsid w:val="005A0532"/>
    <w:rsid w:val="005A0E15"/>
    <w:rsid w:val="005A3E88"/>
    <w:rsid w:val="005C633F"/>
    <w:rsid w:val="005D7635"/>
    <w:rsid w:val="005F0C44"/>
    <w:rsid w:val="005F2B31"/>
    <w:rsid w:val="00600B9B"/>
    <w:rsid w:val="00600BC2"/>
    <w:rsid w:val="00605CBD"/>
    <w:rsid w:val="00616BAE"/>
    <w:rsid w:val="00627E2A"/>
    <w:rsid w:val="006358AB"/>
    <w:rsid w:val="00644148"/>
    <w:rsid w:val="0064434A"/>
    <w:rsid w:val="006452E7"/>
    <w:rsid w:val="006912BA"/>
    <w:rsid w:val="00696C6E"/>
    <w:rsid w:val="006B6834"/>
    <w:rsid w:val="0070140E"/>
    <w:rsid w:val="00717932"/>
    <w:rsid w:val="00720989"/>
    <w:rsid w:val="00742583"/>
    <w:rsid w:val="00744922"/>
    <w:rsid w:val="00745678"/>
    <w:rsid w:val="0075260F"/>
    <w:rsid w:val="007666F8"/>
    <w:rsid w:val="00787FFE"/>
    <w:rsid w:val="007C34FB"/>
    <w:rsid w:val="007F3EA5"/>
    <w:rsid w:val="007F4351"/>
    <w:rsid w:val="00810BE8"/>
    <w:rsid w:val="00826F9D"/>
    <w:rsid w:val="0084005E"/>
    <w:rsid w:val="00850EFC"/>
    <w:rsid w:val="0085614B"/>
    <w:rsid w:val="00857BC0"/>
    <w:rsid w:val="00861A49"/>
    <w:rsid w:val="00873479"/>
    <w:rsid w:val="00887601"/>
    <w:rsid w:val="008A001E"/>
    <w:rsid w:val="008B1E6D"/>
    <w:rsid w:val="008C00CA"/>
    <w:rsid w:val="008C2BC8"/>
    <w:rsid w:val="008D3AC9"/>
    <w:rsid w:val="008E7C32"/>
    <w:rsid w:val="008F67A2"/>
    <w:rsid w:val="0090184A"/>
    <w:rsid w:val="009022D8"/>
    <w:rsid w:val="0092355D"/>
    <w:rsid w:val="009318EA"/>
    <w:rsid w:val="00980BB6"/>
    <w:rsid w:val="00985DBE"/>
    <w:rsid w:val="00994A6B"/>
    <w:rsid w:val="00994BD3"/>
    <w:rsid w:val="00995704"/>
    <w:rsid w:val="009A225C"/>
    <w:rsid w:val="009A319E"/>
    <w:rsid w:val="009A5245"/>
    <w:rsid w:val="009A7243"/>
    <w:rsid w:val="009B2A0E"/>
    <w:rsid w:val="009C17E9"/>
    <w:rsid w:val="009D742C"/>
    <w:rsid w:val="009E5849"/>
    <w:rsid w:val="009E65C8"/>
    <w:rsid w:val="00A06CD1"/>
    <w:rsid w:val="00A104EA"/>
    <w:rsid w:val="00A22440"/>
    <w:rsid w:val="00A254D2"/>
    <w:rsid w:val="00A35246"/>
    <w:rsid w:val="00A46187"/>
    <w:rsid w:val="00A46CCB"/>
    <w:rsid w:val="00A50AAC"/>
    <w:rsid w:val="00A5314C"/>
    <w:rsid w:val="00A64047"/>
    <w:rsid w:val="00A75D37"/>
    <w:rsid w:val="00A8099B"/>
    <w:rsid w:val="00A90061"/>
    <w:rsid w:val="00A9667B"/>
    <w:rsid w:val="00A97505"/>
    <w:rsid w:val="00AA0800"/>
    <w:rsid w:val="00AA35AA"/>
    <w:rsid w:val="00AA4E23"/>
    <w:rsid w:val="00AA70A3"/>
    <w:rsid w:val="00AB353A"/>
    <w:rsid w:val="00AB52BE"/>
    <w:rsid w:val="00AC356B"/>
    <w:rsid w:val="00AD29FC"/>
    <w:rsid w:val="00AE58FC"/>
    <w:rsid w:val="00AF6135"/>
    <w:rsid w:val="00B0546F"/>
    <w:rsid w:val="00B10B51"/>
    <w:rsid w:val="00B11013"/>
    <w:rsid w:val="00B13CD7"/>
    <w:rsid w:val="00B21C89"/>
    <w:rsid w:val="00B32F84"/>
    <w:rsid w:val="00B55DCC"/>
    <w:rsid w:val="00B60F9D"/>
    <w:rsid w:val="00B80CE2"/>
    <w:rsid w:val="00BA15CF"/>
    <w:rsid w:val="00BA699A"/>
    <w:rsid w:val="00BC7153"/>
    <w:rsid w:val="00BD2D13"/>
    <w:rsid w:val="00BD661F"/>
    <w:rsid w:val="00BD798D"/>
    <w:rsid w:val="00BF10DD"/>
    <w:rsid w:val="00C14467"/>
    <w:rsid w:val="00C31572"/>
    <w:rsid w:val="00C40D57"/>
    <w:rsid w:val="00C54D4B"/>
    <w:rsid w:val="00C55F21"/>
    <w:rsid w:val="00C645A3"/>
    <w:rsid w:val="00C71DA5"/>
    <w:rsid w:val="00C755BB"/>
    <w:rsid w:val="00C91442"/>
    <w:rsid w:val="00CB50D2"/>
    <w:rsid w:val="00CC1CED"/>
    <w:rsid w:val="00CC53C7"/>
    <w:rsid w:val="00CD5F42"/>
    <w:rsid w:val="00CD7F41"/>
    <w:rsid w:val="00D00381"/>
    <w:rsid w:val="00D06F6C"/>
    <w:rsid w:val="00D23CC2"/>
    <w:rsid w:val="00D2686E"/>
    <w:rsid w:val="00D533D0"/>
    <w:rsid w:val="00D62B70"/>
    <w:rsid w:val="00D64E65"/>
    <w:rsid w:val="00D66A4F"/>
    <w:rsid w:val="00D7418C"/>
    <w:rsid w:val="00D76C70"/>
    <w:rsid w:val="00DC0174"/>
    <w:rsid w:val="00DC4275"/>
    <w:rsid w:val="00DD38E3"/>
    <w:rsid w:val="00DD5A48"/>
    <w:rsid w:val="00DF54F9"/>
    <w:rsid w:val="00E120CA"/>
    <w:rsid w:val="00E12422"/>
    <w:rsid w:val="00E1274A"/>
    <w:rsid w:val="00E25B3E"/>
    <w:rsid w:val="00E503F7"/>
    <w:rsid w:val="00E56584"/>
    <w:rsid w:val="00E6267D"/>
    <w:rsid w:val="00E62F83"/>
    <w:rsid w:val="00E746B0"/>
    <w:rsid w:val="00E83043"/>
    <w:rsid w:val="00E835B9"/>
    <w:rsid w:val="00E868BE"/>
    <w:rsid w:val="00EA372C"/>
    <w:rsid w:val="00EA7D99"/>
    <w:rsid w:val="00EB1F64"/>
    <w:rsid w:val="00EC487C"/>
    <w:rsid w:val="00F00E58"/>
    <w:rsid w:val="00F05070"/>
    <w:rsid w:val="00F05FC4"/>
    <w:rsid w:val="00F103F9"/>
    <w:rsid w:val="00F14010"/>
    <w:rsid w:val="00F17461"/>
    <w:rsid w:val="00F261F7"/>
    <w:rsid w:val="00F319A8"/>
    <w:rsid w:val="00F623C1"/>
    <w:rsid w:val="00F95E03"/>
    <w:rsid w:val="00F9768E"/>
    <w:rsid w:val="00F976E0"/>
    <w:rsid w:val="00FA0886"/>
    <w:rsid w:val="00FA1D3B"/>
    <w:rsid w:val="00FB6701"/>
    <w:rsid w:val="00FC52B3"/>
    <w:rsid w:val="00FC5DEA"/>
    <w:rsid w:val="00FE004D"/>
    <w:rsid w:val="00FF5D47"/>
    <w:rsid w:val="00FF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7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82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B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7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82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B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l-yola@yandex.ru" TargetMode="External"/><Relationship Id="rId4" Type="http://schemas.openxmlformats.org/officeDocument/2006/relationships/hyperlink" Target="mailto:mol-y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Egoshin</cp:lastModifiedBy>
  <cp:revision>2</cp:revision>
  <dcterms:created xsi:type="dcterms:W3CDTF">2023-03-10T10:59:00Z</dcterms:created>
  <dcterms:modified xsi:type="dcterms:W3CDTF">2023-03-10T10:59:00Z</dcterms:modified>
</cp:coreProperties>
</file>