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12512D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9C11D50" w14:textId="77777777" w:rsidR="003B1E80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08E6A77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297405B" w14:textId="77777777" w:rsidR="003B1E80" w:rsidRPr="00417CCD" w:rsidRDefault="003B1E80" w:rsidP="003B1E80">
      <w:pPr>
        <w:spacing w:after="0"/>
        <w:ind w:firstLine="708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Приложение № 4</w:t>
      </w:r>
    </w:p>
    <w:p w14:paraId="6F8CB6D3" w14:textId="77777777" w:rsidR="003B1E80" w:rsidRPr="00417CCD" w:rsidRDefault="003B1E80" w:rsidP="003B1E80">
      <w:pPr>
        <w:spacing w:after="0"/>
        <w:ind w:firstLine="708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7CCD">
        <w:rPr>
          <w:rFonts w:ascii="Times New Roman" w:eastAsia="Times New Roman" w:hAnsi="Times New Roman"/>
          <w:sz w:val="24"/>
          <w:szCs w:val="24"/>
          <w:lang w:eastAsia="ru-RU"/>
        </w:rPr>
        <w:t xml:space="preserve">к Положению о Молодежном парламенте </w:t>
      </w:r>
    </w:p>
    <w:p w14:paraId="044EBFB5" w14:textId="77777777" w:rsidR="003B1E80" w:rsidRPr="00417CCD" w:rsidRDefault="003B1E80" w:rsidP="003B1E80">
      <w:pPr>
        <w:spacing w:after="0"/>
        <w:ind w:firstLine="708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7CCD">
        <w:rPr>
          <w:rFonts w:ascii="Times New Roman" w:eastAsia="Times New Roman" w:hAnsi="Times New Roman"/>
          <w:sz w:val="24"/>
          <w:szCs w:val="24"/>
          <w:lang w:eastAsia="ru-RU"/>
        </w:rPr>
        <w:t xml:space="preserve">при Собрании депутатов </w:t>
      </w:r>
    </w:p>
    <w:p w14:paraId="5C1D2A64" w14:textId="77777777" w:rsidR="003B1E80" w:rsidRPr="00417CCD" w:rsidRDefault="003B1E80" w:rsidP="003B1E80">
      <w:pPr>
        <w:spacing w:after="0"/>
        <w:ind w:firstLine="708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7CCD">
        <w:rPr>
          <w:rFonts w:ascii="Times New Roman" w:eastAsia="Times New Roman" w:hAnsi="Times New Roman"/>
          <w:sz w:val="24"/>
          <w:szCs w:val="24"/>
          <w:lang w:eastAsia="ru-RU"/>
        </w:rPr>
        <w:t>городского округа «Город Йошкар-Ола»,</w:t>
      </w:r>
    </w:p>
    <w:p w14:paraId="65F01B89" w14:textId="77777777" w:rsidR="003B1E80" w:rsidRPr="00417CCD" w:rsidRDefault="003B1E80" w:rsidP="003B1E80">
      <w:pPr>
        <w:spacing w:after="0"/>
        <w:ind w:firstLine="708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7CCD">
        <w:rPr>
          <w:rFonts w:ascii="Times New Roman" w:eastAsia="Times New Roman" w:hAnsi="Times New Roman"/>
          <w:sz w:val="24"/>
          <w:szCs w:val="24"/>
          <w:lang w:eastAsia="ru-RU"/>
        </w:rPr>
        <w:t>утвержденному решением Собрания депутатов</w:t>
      </w:r>
    </w:p>
    <w:p w14:paraId="475D5579" w14:textId="77777777" w:rsidR="003B1E80" w:rsidRPr="00417CCD" w:rsidRDefault="003B1E80" w:rsidP="003B1E80">
      <w:pPr>
        <w:spacing w:after="0"/>
        <w:ind w:firstLine="708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 w:rsidRPr="00417CCD">
        <w:rPr>
          <w:rFonts w:ascii="Times New Roman" w:hAnsi="Times New Roman"/>
          <w:sz w:val="24"/>
          <w:szCs w:val="24"/>
        </w:rPr>
        <w:t>от «___» ____________20__года № ____</w:t>
      </w:r>
    </w:p>
    <w:p w14:paraId="62A4E2B7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A9A6590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0373269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54F18">
        <w:rPr>
          <w:rFonts w:ascii="Times New Roman" w:eastAsia="Times New Roman" w:hAnsi="Times New Roman"/>
          <w:sz w:val="28"/>
          <w:szCs w:val="28"/>
          <w:lang w:eastAsia="ru-RU"/>
        </w:rPr>
        <w:t>Основные разделы</w:t>
      </w:r>
    </w:p>
    <w:p w14:paraId="2095AB9B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354F18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программы действий кандидата в составе Молодежного парламента</w:t>
      </w:r>
    </w:p>
    <w:p w14:paraId="28E51B66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858D378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898"/>
      </w:tblGrid>
      <w:tr w:rsidR="003B1E80" w:rsidRPr="00943382" w14:paraId="0D6F9B12" w14:textId="77777777" w:rsidTr="008164A9">
        <w:trPr>
          <w:trHeight w:val="417"/>
        </w:trPr>
        <w:tc>
          <w:tcPr>
            <w:tcW w:w="8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B5A460" w14:textId="77777777" w:rsidR="003B1E80" w:rsidRPr="00354F18" w:rsidRDefault="003B1E80" w:rsidP="008164A9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54F1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Наименование программы </w:t>
            </w:r>
          </w:p>
        </w:tc>
      </w:tr>
      <w:tr w:rsidR="003B1E80" w:rsidRPr="00943382" w14:paraId="4E4F74D8" w14:textId="77777777" w:rsidTr="008164A9">
        <w:trPr>
          <w:trHeight w:val="417"/>
        </w:trPr>
        <w:tc>
          <w:tcPr>
            <w:tcW w:w="8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9CAAC1" w14:textId="77777777" w:rsidR="003B1E80" w:rsidRPr="00354F18" w:rsidRDefault="003B1E80" w:rsidP="008164A9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54F1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Автор программы</w:t>
            </w:r>
          </w:p>
        </w:tc>
      </w:tr>
      <w:tr w:rsidR="003B1E80" w:rsidRPr="00943382" w14:paraId="648DF555" w14:textId="77777777" w:rsidTr="008164A9">
        <w:trPr>
          <w:trHeight w:val="417"/>
        </w:trPr>
        <w:tc>
          <w:tcPr>
            <w:tcW w:w="8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426E4A" w14:textId="77777777" w:rsidR="003B1E80" w:rsidRPr="00354F18" w:rsidRDefault="003B1E80" w:rsidP="008164A9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54F1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Целевая группа программы</w:t>
            </w:r>
          </w:p>
        </w:tc>
      </w:tr>
      <w:tr w:rsidR="003B1E80" w:rsidRPr="00943382" w14:paraId="4D3EF1CE" w14:textId="77777777" w:rsidTr="008164A9">
        <w:trPr>
          <w:trHeight w:val="417"/>
        </w:trPr>
        <w:tc>
          <w:tcPr>
            <w:tcW w:w="8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5099FA9" w14:textId="77777777" w:rsidR="003B1E80" w:rsidRPr="00354F18" w:rsidRDefault="003B1E80" w:rsidP="008164A9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54F1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Обоснование актуальности и социальной значимости программы</w:t>
            </w:r>
          </w:p>
        </w:tc>
      </w:tr>
      <w:tr w:rsidR="003B1E80" w:rsidRPr="00943382" w14:paraId="682627AF" w14:textId="77777777" w:rsidTr="008164A9">
        <w:trPr>
          <w:trHeight w:val="417"/>
        </w:trPr>
        <w:tc>
          <w:tcPr>
            <w:tcW w:w="8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CF5CC2" w14:textId="77777777" w:rsidR="003B1E80" w:rsidRPr="00354F18" w:rsidRDefault="003B1E80" w:rsidP="008164A9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54F1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Цели и задачи программы</w:t>
            </w:r>
          </w:p>
        </w:tc>
      </w:tr>
      <w:tr w:rsidR="003B1E80" w:rsidRPr="00943382" w14:paraId="5410556F" w14:textId="77777777" w:rsidTr="008164A9">
        <w:trPr>
          <w:trHeight w:val="417"/>
        </w:trPr>
        <w:tc>
          <w:tcPr>
            <w:tcW w:w="8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ACD6109" w14:textId="77777777" w:rsidR="003B1E80" w:rsidRPr="00354F18" w:rsidRDefault="003B1E80" w:rsidP="008164A9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54F1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Краткая аннотация содержания программы</w:t>
            </w:r>
          </w:p>
        </w:tc>
      </w:tr>
      <w:tr w:rsidR="003B1E80" w:rsidRPr="00943382" w14:paraId="5079FDC8" w14:textId="77777777" w:rsidTr="008164A9">
        <w:trPr>
          <w:trHeight w:val="417"/>
        </w:trPr>
        <w:tc>
          <w:tcPr>
            <w:tcW w:w="8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1AA61E3" w14:textId="77777777" w:rsidR="003B1E80" w:rsidRPr="00354F18" w:rsidRDefault="003B1E80" w:rsidP="008164A9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54F1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Сроки выполнения программы</w:t>
            </w:r>
          </w:p>
        </w:tc>
      </w:tr>
      <w:tr w:rsidR="003B1E80" w:rsidRPr="00943382" w14:paraId="58AF9A32" w14:textId="77777777" w:rsidTr="008164A9">
        <w:trPr>
          <w:trHeight w:val="417"/>
        </w:trPr>
        <w:tc>
          <w:tcPr>
            <w:tcW w:w="8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09C3F6" w14:textId="77777777" w:rsidR="003B1E80" w:rsidRPr="00354F18" w:rsidRDefault="003B1E80" w:rsidP="008164A9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54F1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Необходимые ресурсы</w:t>
            </w:r>
          </w:p>
        </w:tc>
      </w:tr>
      <w:tr w:rsidR="003B1E80" w:rsidRPr="00943382" w14:paraId="223863DE" w14:textId="77777777" w:rsidTr="008164A9">
        <w:trPr>
          <w:trHeight w:val="417"/>
        </w:trPr>
        <w:tc>
          <w:tcPr>
            <w:tcW w:w="8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BB444F" w14:textId="77777777" w:rsidR="003B1E80" w:rsidRPr="00354F18" w:rsidRDefault="003B1E80" w:rsidP="008164A9">
            <w:pPr>
              <w:numPr>
                <w:ilvl w:val="0"/>
                <w:numId w:val="2"/>
              </w:numPr>
              <w:spacing w:after="0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354F18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Планируемые результаты</w:t>
            </w:r>
          </w:p>
        </w:tc>
      </w:tr>
    </w:tbl>
    <w:p w14:paraId="685BF4F7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AD1A636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7E23078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B6A570A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99A069B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4FC3855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B09EE6B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70C5B08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00D2BC8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4556462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AF8DD71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85409B8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4B05D799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3A2CD6E2" w14:textId="77777777" w:rsidR="003B1E80" w:rsidRPr="00354F18" w:rsidRDefault="003B1E80" w:rsidP="003B1E80">
      <w:pPr>
        <w:spacing w:after="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3B1E80" w:rsidRPr="00354F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310F6D"/>
    <w:multiLevelType w:val="hybridMultilevel"/>
    <w:tmpl w:val="BDF859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58C26571"/>
    <w:multiLevelType w:val="multilevel"/>
    <w:tmpl w:val="54D292EE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788" w:hanging="720"/>
      </w:pPr>
    </w:lvl>
    <w:lvl w:ilvl="2">
      <w:start w:val="1"/>
      <w:numFmt w:val="decimal"/>
      <w:isLgl/>
      <w:lvlText w:val="%1.%2.%3."/>
      <w:lvlJc w:val="left"/>
      <w:pPr>
        <w:ind w:left="2148" w:hanging="720"/>
      </w:pPr>
    </w:lvl>
    <w:lvl w:ilvl="3">
      <w:start w:val="1"/>
      <w:numFmt w:val="decimal"/>
      <w:isLgl/>
      <w:lvlText w:val="%1.%2.%3.%4."/>
      <w:lvlJc w:val="left"/>
      <w:pPr>
        <w:ind w:left="2868" w:hanging="1080"/>
      </w:pPr>
    </w:lvl>
    <w:lvl w:ilvl="4">
      <w:start w:val="1"/>
      <w:numFmt w:val="decimal"/>
      <w:isLgl/>
      <w:lvlText w:val="%1.%2.%3.%4.%5."/>
      <w:lvlJc w:val="left"/>
      <w:pPr>
        <w:ind w:left="3228" w:hanging="1080"/>
      </w:pPr>
    </w:lvl>
    <w:lvl w:ilvl="5">
      <w:start w:val="1"/>
      <w:numFmt w:val="decimal"/>
      <w:isLgl/>
      <w:lvlText w:val="%1.%2.%3.%4.%5.%6."/>
      <w:lvlJc w:val="left"/>
      <w:pPr>
        <w:ind w:left="3948" w:hanging="1440"/>
      </w:pPr>
    </w:lvl>
    <w:lvl w:ilvl="6">
      <w:start w:val="1"/>
      <w:numFmt w:val="decimal"/>
      <w:isLgl/>
      <w:lvlText w:val="%1.%2.%3.%4.%5.%6.%7."/>
      <w:lvlJc w:val="left"/>
      <w:pPr>
        <w:ind w:left="4668" w:hanging="1800"/>
      </w:p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</w:lvl>
  </w:abstractNum>
  <w:abstractNum w:abstractNumId="2" w15:restartNumberingAfterBreak="0">
    <w:nsid w:val="738756EE"/>
    <w:multiLevelType w:val="hybridMultilevel"/>
    <w:tmpl w:val="D9DA07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07B5"/>
    <w:rsid w:val="000042AF"/>
    <w:rsid w:val="00005FF2"/>
    <w:rsid w:val="00014FEC"/>
    <w:rsid w:val="00023CDA"/>
    <w:rsid w:val="0004277D"/>
    <w:rsid w:val="00043F0F"/>
    <w:rsid w:val="0005050A"/>
    <w:rsid w:val="000624A4"/>
    <w:rsid w:val="00084ED0"/>
    <w:rsid w:val="0008791B"/>
    <w:rsid w:val="00093AB8"/>
    <w:rsid w:val="000A3FF1"/>
    <w:rsid w:val="000D739F"/>
    <w:rsid w:val="000F3966"/>
    <w:rsid w:val="0010309C"/>
    <w:rsid w:val="001311C0"/>
    <w:rsid w:val="00140960"/>
    <w:rsid w:val="00165A61"/>
    <w:rsid w:val="001A728A"/>
    <w:rsid w:val="001B1B28"/>
    <w:rsid w:val="001C27A3"/>
    <w:rsid w:val="001C736B"/>
    <w:rsid w:val="001E1382"/>
    <w:rsid w:val="001E440C"/>
    <w:rsid w:val="001E7639"/>
    <w:rsid w:val="002044D6"/>
    <w:rsid w:val="0020502A"/>
    <w:rsid w:val="00210A08"/>
    <w:rsid w:val="00215AF4"/>
    <w:rsid w:val="00217925"/>
    <w:rsid w:val="0026087E"/>
    <w:rsid w:val="002623CA"/>
    <w:rsid w:val="00266B03"/>
    <w:rsid w:val="002713B1"/>
    <w:rsid w:val="002756D8"/>
    <w:rsid w:val="00277964"/>
    <w:rsid w:val="00281ABB"/>
    <w:rsid w:val="00283C7E"/>
    <w:rsid w:val="0028791D"/>
    <w:rsid w:val="00287AC7"/>
    <w:rsid w:val="002A1C14"/>
    <w:rsid w:val="002B3595"/>
    <w:rsid w:val="002C13E6"/>
    <w:rsid w:val="002C384B"/>
    <w:rsid w:val="002D1020"/>
    <w:rsid w:val="002D4A6B"/>
    <w:rsid w:val="002D5371"/>
    <w:rsid w:val="002F3EA3"/>
    <w:rsid w:val="003023F9"/>
    <w:rsid w:val="00317006"/>
    <w:rsid w:val="00324229"/>
    <w:rsid w:val="0034764A"/>
    <w:rsid w:val="0036222C"/>
    <w:rsid w:val="003832C3"/>
    <w:rsid w:val="00383BA4"/>
    <w:rsid w:val="00387647"/>
    <w:rsid w:val="00387B4B"/>
    <w:rsid w:val="003B1E80"/>
    <w:rsid w:val="003C72E1"/>
    <w:rsid w:val="003D6CC3"/>
    <w:rsid w:val="003E6A97"/>
    <w:rsid w:val="003F3A4D"/>
    <w:rsid w:val="00405566"/>
    <w:rsid w:val="00412391"/>
    <w:rsid w:val="00414824"/>
    <w:rsid w:val="00420251"/>
    <w:rsid w:val="004446DF"/>
    <w:rsid w:val="00490780"/>
    <w:rsid w:val="00491D9F"/>
    <w:rsid w:val="0049500F"/>
    <w:rsid w:val="004A73C0"/>
    <w:rsid w:val="004E6A8C"/>
    <w:rsid w:val="0050293D"/>
    <w:rsid w:val="00504CA0"/>
    <w:rsid w:val="005120F3"/>
    <w:rsid w:val="00522A77"/>
    <w:rsid w:val="0052642D"/>
    <w:rsid w:val="0052766C"/>
    <w:rsid w:val="00545E8A"/>
    <w:rsid w:val="00566252"/>
    <w:rsid w:val="00590D4B"/>
    <w:rsid w:val="005C0B95"/>
    <w:rsid w:val="005C45C8"/>
    <w:rsid w:val="005D1CD9"/>
    <w:rsid w:val="005E21A8"/>
    <w:rsid w:val="005E4E38"/>
    <w:rsid w:val="005E6001"/>
    <w:rsid w:val="00630171"/>
    <w:rsid w:val="00635D06"/>
    <w:rsid w:val="0065266A"/>
    <w:rsid w:val="00653813"/>
    <w:rsid w:val="00662070"/>
    <w:rsid w:val="00664320"/>
    <w:rsid w:val="00676D14"/>
    <w:rsid w:val="00677087"/>
    <w:rsid w:val="00687F3A"/>
    <w:rsid w:val="00696446"/>
    <w:rsid w:val="006F3D7B"/>
    <w:rsid w:val="007001A7"/>
    <w:rsid w:val="00721594"/>
    <w:rsid w:val="00724069"/>
    <w:rsid w:val="00732D2B"/>
    <w:rsid w:val="007465FA"/>
    <w:rsid w:val="00755007"/>
    <w:rsid w:val="007613D9"/>
    <w:rsid w:val="007703E5"/>
    <w:rsid w:val="00772B66"/>
    <w:rsid w:val="007848C3"/>
    <w:rsid w:val="007915FF"/>
    <w:rsid w:val="00792ABE"/>
    <w:rsid w:val="007E733E"/>
    <w:rsid w:val="008018F5"/>
    <w:rsid w:val="00825EDD"/>
    <w:rsid w:val="00831D20"/>
    <w:rsid w:val="008415FA"/>
    <w:rsid w:val="00846D18"/>
    <w:rsid w:val="008508D8"/>
    <w:rsid w:val="00877C5F"/>
    <w:rsid w:val="0088194A"/>
    <w:rsid w:val="008A240D"/>
    <w:rsid w:val="008A3FFE"/>
    <w:rsid w:val="008B141B"/>
    <w:rsid w:val="008D6859"/>
    <w:rsid w:val="008D7FC9"/>
    <w:rsid w:val="008E1BBA"/>
    <w:rsid w:val="008F2A3F"/>
    <w:rsid w:val="008F7028"/>
    <w:rsid w:val="009079BA"/>
    <w:rsid w:val="00910530"/>
    <w:rsid w:val="009244E1"/>
    <w:rsid w:val="009462AF"/>
    <w:rsid w:val="0097429D"/>
    <w:rsid w:val="00986377"/>
    <w:rsid w:val="0099517A"/>
    <w:rsid w:val="009A0354"/>
    <w:rsid w:val="009A2561"/>
    <w:rsid w:val="009C111D"/>
    <w:rsid w:val="009D3D83"/>
    <w:rsid w:val="009D66D2"/>
    <w:rsid w:val="009F6DBD"/>
    <w:rsid w:val="00A01408"/>
    <w:rsid w:val="00A1282A"/>
    <w:rsid w:val="00A201E9"/>
    <w:rsid w:val="00A2590B"/>
    <w:rsid w:val="00A56846"/>
    <w:rsid w:val="00A56D31"/>
    <w:rsid w:val="00A57894"/>
    <w:rsid w:val="00A66628"/>
    <w:rsid w:val="00A8328E"/>
    <w:rsid w:val="00A8720A"/>
    <w:rsid w:val="00A94E01"/>
    <w:rsid w:val="00AA07A4"/>
    <w:rsid w:val="00AA0964"/>
    <w:rsid w:val="00AC5D63"/>
    <w:rsid w:val="00AC6FE7"/>
    <w:rsid w:val="00AC7FF3"/>
    <w:rsid w:val="00AD51FE"/>
    <w:rsid w:val="00AE210A"/>
    <w:rsid w:val="00AE25EC"/>
    <w:rsid w:val="00AF105C"/>
    <w:rsid w:val="00AF6F65"/>
    <w:rsid w:val="00B02848"/>
    <w:rsid w:val="00B058BA"/>
    <w:rsid w:val="00B1304B"/>
    <w:rsid w:val="00B2586F"/>
    <w:rsid w:val="00B44D2A"/>
    <w:rsid w:val="00B54547"/>
    <w:rsid w:val="00B74032"/>
    <w:rsid w:val="00B758C0"/>
    <w:rsid w:val="00B771D5"/>
    <w:rsid w:val="00B9561C"/>
    <w:rsid w:val="00C007B5"/>
    <w:rsid w:val="00C16D59"/>
    <w:rsid w:val="00C45684"/>
    <w:rsid w:val="00C60D03"/>
    <w:rsid w:val="00C6651D"/>
    <w:rsid w:val="00C73355"/>
    <w:rsid w:val="00C8118F"/>
    <w:rsid w:val="00C87147"/>
    <w:rsid w:val="00C907B6"/>
    <w:rsid w:val="00C907C7"/>
    <w:rsid w:val="00C910BF"/>
    <w:rsid w:val="00C96601"/>
    <w:rsid w:val="00CA30BC"/>
    <w:rsid w:val="00CA3845"/>
    <w:rsid w:val="00CC03B2"/>
    <w:rsid w:val="00CC7F27"/>
    <w:rsid w:val="00CE787A"/>
    <w:rsid w:val="00CF580B"/>
    <w:rsid w:val="00D0100A"/>
    <w:rsid w:val="00D434CA"/>
    <w:rsid w:val="00D47669"/>
    <w:rsid w:val="00D662EE"/>
    <w:rsid w:val="00D90882"/>
    <w:rsid w:val="00DD4E59"/>
    <w:rsid w:val="00DD7466"/>
    <w:rsid w:val="00E01229"/>
    <w:rsid w:val="00E03EE7"/>
    <w:rsid w:val="00E150CB"/>
    <w:rsid w:val="00E60E1D"/>
    <w:rsid w:val="00E63AA2"/>
    <w:rsid w:val="00E6485A"/>
    <w:rsid w:val="00E7463C"/>
    <w:rsid w:val="00E80CDF"/>
    <w:rsid w:val="00EA3416"/>
    <w:rsid w:val="00EA5358"/>
    <w:rsid w:val="00EA6628"/>
    <w:rsid w:val="00EB1133"/>
    <w:rsid w:val="00EB4051"/>
    <w:rsid w:val="00ED5184"/>
    <w:rsid w:val="00EE51FB"/>
    <w:rsid w:val="00EF178D"/>
    <w:rsid w:val="00EF6CB8"/>
    <w:rsid w:val="00F00E1C"/>
    <w:rsid w:val="00F14F49"/>
    <w:rsid w:val="00F2596D"/>
    <w:rsid w:val="00F61236"/>
    <w:rsid w:val="00F62628"/>
    <w:rsid w:val="00F77F99"/>
    <w:rsid w:val="00FA0B82"/>
    <w:rsid w:val="00FB0B4C"/>
    <w:rsid w:val="00FC0C1B"/>
    <w:rsid w:val="00FD0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85BA35"/>
  <w15:docId w15:val="{3D391D2E-D9DD-894B-9D9A-EC4DFC70B3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A09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AA0964"/>
    <w:rPr>
      <w:color w:val="0000FF"/>
      <w:u w:val="single"/>
    </w:rPr>
  </w:style>
  <w:style w:type="character" w:styleId="a5">
    <w:name w:val="Unresolved Mention"/>
    <w:basedOn w:val="a0"/>
    <w:uiPriority w:val="99"/>
    <w:semiHidden/>
    <w:unhideWhenUsed/>
    <w:rsid w:val="00792ABE"/>
    <w:rPr>
      <w:color w:val="605E5C"/>
      <w:shd w:val="clear" w:color="auto" w:fill="E1DFDD"/>
    </w:rPr>
  </w:style>
  <w:style w:type="paragraph" w:styleId="a6">
    <w:name w:val="footer"/>
    <w:basedOn w:val="a"/>
    <w:link w:val="a7"/>
    <w:uiPriority w:val="99"/>
    <w:semiHidden/>
    <w:unhideWhenUsed/>
    <w:rsid w:val="003B1E80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Нижний колонтитул Знак"/>
    <w:basedOn w:val="a0"/>
    <w:link w:val="a6"/>
    <w:uiPriority w:val="99"/>
    <w:semiHidden/>
    <w:rsid w:val="003B1E8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0387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Shomin</cp:lastModifiedBy>
  <cp:revision>2</cp:revision>
  <cp:lastPrinted>2025-03-26T13:21:00Z</cp:lastPrinted>
  <dcterms:created xsi:type="dcterms:W3CDTF">2025-03-27T13:29:00Z</dcterms:created>
  <dcterms:modified xsi:type="dcterms:W3CDTF">2025-03-27T13:29:00Z</dcterms:modified>
</cp:coreProperties>
</file>